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844A9" w14:textId="77777777" w:rsidR="00884783" w:rsidRPr="00884783" w:rsidRDefault="00884783" w:rsidP="008847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bookmarkStart w:id="0" w:name="_GoBack"/>
      <w:bookmarkEnd w:id="0"/>
    </w:p>
    <w:p w14:paraId="34FEBC4B" w14:textId="531B82C1" w:rsidR="00884783" w:rsidRDefault="00D54B59" w:rsidP="00884783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Declaração</w:t>
      </w:r>
      <w:r w:rsidR="00D76D7F">
        <w:rPr>
          <w:rFonts w:ascii="Calibri" w:hAnsi="Calibri" w:cs="Calibri"/>
          <w:b/>
          <w:bCs/>
          <w:color w:val="000000"/>
          <w:sz w:val="32"/>
          <w:szCs w:val="32"/>
        </w:rPr>
        <w:t xml:space="preserve"> sob Compromisso de Honra</w:t>
      </w:r>
    </w:p>
    <w:p w14:paraId="42210D2D" w14:textId="77777777" w:rsidR="00884783" w:rsidRPr="00884783" w:rsidRDefault="00884783" w:rsidP="00884783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color w:val="000000"/>
          <w:sz w:val="32"/>
          <w:szCs w:val="32"/>
        </w:rPr>
      </w:pPr>
    </w:p>
    <w:p w14:paraId="2B8A6C3A" w14:textId="45B2AB41" w:rsidR="00884783" w:rsidRDefault="00884783" w:rsidP="0088478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884783">
        <w:rPr>
          <w:rFonts w:ascii="Calibri" w:hAnsi="Calibri" w:cs="Calibri"/>
          <w:color w:val="000000"/>
          <w:sz w:val="23"/>
          <w:szCs w:val="23"/>
        </w:rPr>
        <w:t>Eu, _________________________________________________, com o número de identificação (BI/CC) _________________ e enquanto representante legal de _______________________________, com NIF ____________ e estabelecimento sito em ______________________________________________ para a atividade de_______________________, declaro a veracidade de todos os dados constantes na minha candidatura ao</w:t>
      </w:r>
      <w:r w:rsidR="000E109F">
        <w:rPr>
          <w:rFonts w:ascii="Calibri" w:hAnsi="Calibri" w:cs="Calibri"/>
          <w:color w:val="000000"/>
          <w:sz w:val="23"/>
          <w:szCs w:val="23"/>
        </w:rPr>
        <w:t xml:space="preserve"> 2.º Regulamento do</w:t>
      </w:r>
      <w:r w:rsidRPr="00884783">
        <w:rPr>
          <w:rFonts w:ascii="Calibri" w:hAnsi="Calibri" w:cs="Calibri"/>
          <w:color w:val="000000"/>
          <w:sz w:val="23"/>
          <w:szCs w:val="23"/>
        </w:rPr>
        <w:t xml:space="preserve"> Fundo de Emergência </w:t>
      </w:r>
      <w:r w:rsidR="000E109F" w:rsidRPr="00884783">
        <w:rPr>
          <w:rFonts w:ascii="Calibri" w:hAnsi="Calibri" w:cs="Calibri"/>
          <w:color w:val="000000"/>
          <w:sz w:val="23"/>
          <w:szCs w:val="23"/>
        </w:rPr>
        <w:t>Municipal</w:t>
      </w:r>
      <w:r w:rsidR="000E109F">
        <w:rPr>
          <w:rFonts w:ascii="Calibri" w:hAnsi="Calibri" w:cs="Calibri"/>
          <w:color w:val="000000"/>
          <w:sz w:val="23"/>
          <w:szCs w:val="23"/>
        </w:rPr>
        <w:t xml:space="preserve"> - Apoio às E</w:t>
      </w:r>
      <w:r w:rsidRPr="00884783">
        <w:rPr>
          <w:rFonts w:ascii="Calibri" w:hAnsi="Calibri" w:cs="Calibri"/>
          <w:color w:val="000000"/>
          <w:sz w:val="23"/>
          <w:szCs w:val="23"/>
        </w:rPr>
        <w:t>mpresas, do Município de</w:t>
      </w:r>
      <w:r>
        <w:rPr>
          <w:rFonts w:ascii="Calibri" w:hAnsi="Calibri" w:cs="Calibri"/>
          <w:color w:val="000000"/>
          <w:sz w:val="23"/>
          <w:szCs w:val="23"/>
        </w:rPr>
        <w:t xml:space="preserve"> Vila Flor</w:t>
      </w:r>
      <w:r w:rsidRPr="00884783">
        <w:rPr>
          <w:rFonts w:ascii="Calibri" w:hAnsi="Calibri" w:cs="Calibri"/>
          <w:color w:val="000000"/>
          <w:sz w:val="23"/>
          <w:szCs w:val="23"/>
        </w:rPr>
        <w:t xml:space="preserve">. </w:t>
      </w:r>
    </w:p>
    <w:p w14:paraId="7BC0F375" w14:textId="77777777" w:rsidR="00884783" w:rsidRPr="00884783" w:rsidRDefault="00884783" w:rsidP="0088478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14:paraId="3448D7A6" w14:textId="46EFF769" w:rsidR="00884783" w:rsidRDefault="00884783" w:rsidP="0088478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884783">
        <w:rPr>
          <w:rFonts w:ascii="Calibri" w:hAnsi="Calibri" w:cs="Calibri"/>
          <w:color w:val="000000"/>
          <w:sz w:val="23"/>
          <w:szCs w:val="23"/>
        </w:rPr>
        <w:t>Declaro que será mantido o número de trabalhadores alo</w:t>
      </w:r>
      <w:r w:rsidR="00F53046">
        <w:rPr>
          <w:rFonts w:ascii="Calibri" w:hAnsi="Calibri" w:cs="Calibri"/>
          <w:color w:val="000000"/>
          <w:sz w:val="23"/>
          <w:szCs w:val="23"/>
        </w:rPr>
        <w:t>cados ao estabelecimento, até 30</w:t>
      </w:r>
      <w:r w:rsidRPr="00884783">
        <w:rPr>
          <w:rFonts w:ascii="Calibri" w:hAnsi="Calibri" w:cs="Calibri"/>
          <w:color w:val="000000"/>
          <w:sz w:val="23"/>
          <w:szCs w:val="23"/>
        </w:rPr>
        <w:t xml:space="preserve"> de </w:t>
      </w:r>
      <w:r w:rsidR="00F53046">
        <w:rPr>
          <w:rFonts w:ascii="Calibri" w:hAnsi="Calibri" w:cs="Calibri"/>
          <w:color w:val="000000"/>
          <w:sz w:val="23"/>
          <w:szCs w:val="23"/>
        </w:rPr>
        <w:t>Junho</w:t>
      </w:r>
      <w:r w:rsidRPr="00884783">
        <w:rPr>
          <w:rFonts w:ascii="Calibri" w:hAnsi="Calibri" w:cs="Calibri"/>
          <w:color w:val="000000"/>
          <w:sz w:val="23"/>
          <w:szCs w:val="23"/>
        </w:rPr>
        <w:t xml:space="preserve"> de 202</w:t>
      </w:r>
      <w:r w:rsidR="000E109F">
        <w:rPr>
          <w:rFonts w:ascii="Calibri" w:hAnsi="Calibri" w:cs="Calibri"/>
          <w:color w:val="000000"/>
          <w:sz w:val="23"/>
          <w:szCs w:val="23"/>
        </w:rPr>
        <w:t>1</w:t>
      </w:r>
      <w:r w:rsidRPr="00884783">
        <w:rPr>
          <w:rFonts w:ascii="Calibri" w:hAnsi="Calibri" w:cs="Calibri"/>
          <w:color w:val="000000"/>
          <w:sz w:val="23"/>
          <w:szCs w:val="23"/>
        </w:rPr>
        <w:t>, bem como a manter o estabelecimento em funcionamento durante o mesmo período.</w:t>
      </w:r>
    </w:p>
    <w:p w14:paraId="41915CFD" w14:textId="77777777" w:rsidR="000E109F" w:rsidRPr="00884783" w:rsidRDefault="000E109F" w:rsidP="0088478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14:paraId="199C0DD0" w14:textId="77777777" w:rsidR="00884783" w:rsidRDefault="00884783" w:rsidP="0088478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884783">
        <w:rPr>
          <w:rFonts w:ascii="Calibri" w:hAnsi="Calibri" w:cs="Calibri"/>
          <w:color w:val="000000"/>
          <w:sz w:val="23"/>
          <w:szCs w:val="23"/>
        </w:rPr>
        <w:t xml:space="preserve">Mais declaro, que sou o único requerente a solicitar o apoio no âmbito do estabelecimento / sociedade acima identificado. </w:t>
      </w:r>
    </w:p>
    <w:p w14:paraId="6985D6CA" w14:textId="77777777" w:rsidR="00884783" w:rsidRPr="00884783" w:rsidRDefault="00884783" w:rsidP="0088478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14:paraId="12CA93D8" w14:textId="77777777" w:rsidR="00884783" w:rsidRDefault="00884783" w:rsidP="0088478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884783">
        <w:rPr>
          <w:rFonts w:ascii="Calibri" w:hAnsi="Calibri" w:cs="Calibri"/>
          <w:color w:val="000000"/>
          <w:sz w:val="23"/>
          <w:szCs w:val="23"/>
        </w:rPr>
        <w:t xml:space="preserve">(Local e data) ________________, ____/ ___/ ___ </w:t>
      </w:r>
    </w:p>
    <w:p w14:paraId="604BB705" w14:textId="77777777" w:rsidR="00884783" w:rsidRPr="00884783" w:rsidRDefault="00884783" w:rsidP="0088478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14:paraId="4E8DFB44" w14:textId="77777777" w:rsidR="00884783" w:rsidRDefault="00884783" w:rsidP="0088478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14:paraId="0096908D" w14:textId="37ED5185" w:rsidR="00884783" w:rsidRDefault="00884783" w:rsidP="00884783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color w:val="000000"/>
          <w:sz w:val="23"/>
          <w:szCs w:val="23"/>
        </w:rPr>
      </w:pPr>
      <w:r w:rsidRPr="00884783">
        <w:rPr>
          <w:rFonts w:ascii="Calibri" w:hAnsi="Calibri" w:cs="Calibri"/>
          <w:color w:val="000000"/>
          <w:sz w:val="23"/>
          <w:szCs w:val="23"/>
        </w:rPr>
        <w:t>O representante legal</w:t>
      </w:r>
    </w:p>
    <w:p w14:paraId="265D31C9" w14:textId="77777777" w:rsidR="00884783" w:rsidRPr="00884783" w:rsidRDefault="00884783" w:rsidP="00884783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color w:val="000000"/>
          <w:sz w:val="23"/>
          <w:szCs w:val="23"/>
        </w:rPr>
      </w:pPr>
    </w:p>
    <w:p w14:paraId="204CF9CE" w14:textId="2B3424DA" w:rsidR="00884783" w:rsidRDefault="00884783" w:rsidP="00884783">
      <w:pPr>
        <w:pStyle w:val="PargrafodaLista"/>
        <w:spacing w:after="0" w:line="360" w:lineRule="auto"/>
        <w:ind w:left="0"/>
        <w:jc w:val="center"/>
      </w:pPr>
      <w:r w:rsidRPr="00884783">
        <w:rPr>
          <w:rFonts w:ascii="Calibri" w:hAnsi="Calibri" w:cs="Calibri"/>
          <w:color w:val="000000"/>
          <w:sz w:val="23"/>
          <w:szCs w:val="23"/>
        </w:rPr>
        <w:t>(assinatura conforme CC/BI)</w:t>
      </w:r>
    </w:p>
    <w:p w14:paraId="0CD323ED" w14:textId="77777777" w:rsidR="003D7EC5" w:rsidRPr="00D4791A" w:rsidRDefault="003D7EC5" w:rsidP="003D3ECE">
      <w:pPr>
        <w:pStyle w:val="PargrafodaLista"/>
        <w:spacing w:after="0" w:line="360" w:lineRule="auto"/>
        <w:ind w:left="0"/>
        <w:jc w:val="both"/>
        <w:rPr>
          <w:rFonts w:cstheme="minorHAnsi"/>
        </w:rPr>
      </w:pPr>
    </w:p>
    <w:sectPr w:rsidR="003D7EC5" w:rsidRPr="00D4791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0908B" w14:textId="77777777" w:rsidR="00D44DFC" w:rsidRDefault="00D44DFC" w:rsidP="00AF4F45">
      <w:pPr>
        <w:spacing w:after="0" w:line="240" w:lineRule="auto"/>
      </w:pPr>
      <w:r>
        <w:separator/>
      </w:r>
    </w:p>
  </w:endnote>
  <w:endnote w:type="continuationSeparator" w:id="0">
    <w:p w14:paraId="603D390C" w14:textId="77777777" w:rsidR="00D44DFC" w:rsidRDefault="00D44DFC" w:rsidP="00AF4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6639722"/>
      <w:docPartObj>
        <w:docPartGallery w:val="Page Numbers (Bottom of Page)"/>
        <w:docPartUnique/>
      </w:docPartObj>
    </w:sdtPr>
    <w:sdtEndPr/>
    <w:sdtContent>
      <w:p w14:paraId="6815BA0A" w14:textId="1AB58994" w:rsidR="00AF4F45" w:rsidRDefault="00AF4F4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A44">
          <w:rPr>
            <w:noProof/>
          </w:rPr>
          <w:t>1</w:t>
        </w:r>
        <w:r>
          <w:fldChar w:fldCharType="end"/>
        </w:r>
      </w:p>
    </w:sdtContent>
  </w:sdt>
  <w:p w14:paraId="1A900768" w14:textId="3DF874AF" w:rsidR="00AF4F45" w:rsidRDefault="007D2268">
    <w:pPr>
      <w:pStyle w:val="Rodap"/>
    </w:pPr>
    <w:r w:rsidRPr="00A64FC2">
      <w:rPr>
        <w:sz w:val="18"/>
        <w:szCs w:val="18"/>
      </w:rPr>
      <w:t>PG.01_IMP.02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D7F18" w14:textId="77777777" w:rsidR="00D44DFC" w:rsidRDefault="00D44DFC" w:rsidP="00AF4F45">
      <w:pPr>
        <w:spacing w:after="0" w:line="240" w:lineRule="auto"/>
      </w:pPr>
      <w:r>
        <w:separator/>
      </w:r>
    </w:p>
  </w:footnote>
  <w:footnote w:type="continuationSeparator" w:id="0">
    <w:p w14:paraId="78D463EE" w14:textId="77777777" w:rsidR="00D44DFC" w:rsidRDefault="00D44DFC" w:rsidP="00AF4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D2BBA" w14:textId="77777777" w:rsidR="007D2268" w:rsidRDefault="007D2268" w:rsidP="007D2268">
    <w:pPr>
      <w:pStyle w:val="Cabealho"/>
      <w:widowControl w:val="0"/>
      <w:jc w:val="center"/>
      <w:rPr>
        <w:rFonts w:ascii="Vrinda" w:eastAsia="Batang" w:hAnsi="Vrinda" w:cs="Vrinda" w:hint="eastAsia"/>
        <w:sz w:val="36"/>
        <w:szCs w:val="36"/>
      </w:rPr>
    </w:pPr>
    <w:r>
      <w:rPr>
        <w:noProof/>
        <w:lang w:eastAsia="pt-PT"/>
      </w:rPr>
      <w:drawing>
        <wp:inline distT="0" distB="0" distL="0" distR="0" wp14:anchorId="6C76BAE1" wp14:editId="21EC44C6">
          <wp:extent cx="762000" cy="800100"/>
          <wp:effectExtent l="0" t="0" r="0" b="0"/>
          <wp:docPr id="3" name="Imagem 3" descr="brasão_cama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ão_camar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D383DF" w14:textId="77777777" w:rsidR="007D2268" w:rsidRPr="00C70122" w:rsidRDefault="007D2268" w:rsidP="007D2268">
    <w:pPr>
      <w:pStyle w:val="Cabealho"/>
      <w:widowControl w:val="0"/>
      <w:jc w:val="center"/>
      <w:rPr>
        <w:rFonts w:ascii="Vrinda" w:eastAsia="Batang" w:hAnsi="Vrinda" w:cs="Vrinda" w:hint="eastAsia"/>
        <w:sz w:val="36"/>
        <w:szCs w:val="36"/>
      </w:rPr>
    </w:pPr>
    <w:r w:rsidRPr="00342287">
      <w:rPr>
        <w:rFonts w:ascii="Vrinda" w:eastAsia="Batang" w:hAnsi="Vrinda" w:cs="Vrinda"/>
        <w:sz w:val="36"/>
        <w:szCs w:val="36"/>
      </w:rPr>
      <w:t>MUNICÍPIO DE VILA FLOR</w:t>
    </w:r>
  </w:p>
  <w:p w14:paraId="1A7FBFA9" w14:textId="7E6209B9" w:rsidR="00AF4F45" w:rsidRDefault="00AF4F45" w:rsidP="00AF4F4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3F60"/>
    <w:multiLevelType w:val="multilevel"/>
    <w:tmpl w:val="E968D82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D344560"/>
    <w:multiLevelType w:val="hybridMultilevel"/>
    <w:tmpl w:val="60D4345A"/>
    <w:lvl w:ilvl="0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7D0323"/>
    <w:multiLevelType w:val="hybridMultilevel"/>
    <w:tmpl w:val="2D267798"/>
    <w:lvl w:ilvl="0" w:tplc="98E8736C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61564"/>
    <w:multiLevelType w:val="hybridMultilevel"/>
    <w:tmpl w:val="95008FD8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D69C4"/>
    <w:multiLevelType w:val="hybridMultilevel"/>
    <w:tmpl w:val="A5F08B7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85E3B"/>
    <w:multiLevelType w:val="hybridMultilevel"/>
    <w:tmpl w:val="BD284858"/>
    <w:lvl w:ilvl="0" w:tplc="CE8EABD6">
      <w:start w:val="1"/>
      <w:numFmt w:val="lowerLetter"/>
      <w:lvlText w:val="%1)"/>
      <w:lvlJc w:val="left"/>
      <w:pPr>
        <w:ind w:left="1068" w:hanging="360"/>
      </w:pPr>
      <w:rPr>
        <w:rFonts w:cstheme="minorHAnsi"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D551CD8"/>
    <w:multiLevelType w:val="hybridMultilevel"/>
    <w:tmpl w:val="74D45732"/>
    <w:lvl w:ilvl="0" w:tplc="DC7E64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05580"/>
    <w:multiLevelType w:val="hybridMultilevel"/>
    <w:tmpl w:val="AF422CAA"/>
    <w:lvl w:ilvl="0" w:tplc="08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7A"/>
    <w:rsid w:val="00007D45"/>
    <w:rsid w:val="00024CD3"/>
    <w:rsid w:val="0002620B"/>
    <w:rsid w:val="0003504E"/>
    <w:rsid w:val="00035E2A"/>
    <w:rsid w:val="00040630"/>
    <w:rsid w:val="000564BA"/>
    <w:rsid w:val="000612A8"/>
    <w:rsid w:val="00062BBF"/>
    <w:rsid w:val="00066DFB"/>
    <w:rsid w:val="00074CB8"/>
    <w:rsid w:val="00082CEA"/>
    <w:rsid w:val="00084572"/>
    <w:rsid w:val="000B65CB"/>
    <w:rsid w:val="000E109F"/>
    <w:rsid w:val="00121D17"/>
    <w:rsid w:val="001436A9"/>
    <w:rsid w:val="00147BBA"/>
    <w:rsid w:val="00147F35"/>
    <w:rsid w:val="0018477E"/>
    <w:rsid w:val="00197E1B"/>
    <w:rsid w:val="001A648F"/>
    <w:rsid w:val="001B07BD"/>
    <w:rsid w:val="00206006"/>
    <w:rsid w:val="00232109"/>
    <w:rsid w:val="00276516"/>
    <w:rsid w:val="002A73B9"/>
    <w:rsid w:val="002B0DDE"/>
    <w:rsid w:val="002C6191"/>
    <w:rsid w:val="0030175B"/>
    <w:rsid w:val="00322206"/>
    <w:rsid w:val="00322255"/>
    <w:rsid w:val="003D3090"/>
    <w:rsid w:val="003D3ECE"/>
    <w:rsid w:val="003D7EC5"/>
    <w:rsid w:val="003E209C"/>
    <w:rsid w:val="003F5790"/>
    <w:rsid w:val="004010AD"/>
    <w:rsid w:val="00410EC2"/>
    <w:rsid w:val="00453273"/>
    <w:rsid w:val="00481C52"/>
    <w:rsid w:val="00493D2B"/>
    <w:rsid w:val="004A68CE"/>
    <w:rsid w:val="004D7986"/>
    <w:rsid w:val="004F1F1E"/>
    <w:rsid w:val="0054503B"/>
    <w:rsid w:val="00552D93"/>
    <w:rsid w:val="00571E05"/>
    <w:rsid w:val="00576B48"/>
    <w:rsid w:val="00597432"/>
    <w:rsid w:val="005B7535"/>
    <w:rsid w:val="005C3493"/>
    <w:rsid w:val="005D275C"/>
    <w:rsid w:val="005E5012"/>
    <w:rsid w:val="005E7454"/>
    <w:rsid w:val="005F7A3B"/>
    <w:rsid w:val="006270BF"/>
    <w:rsid w:val="00652A44"/>
    <w:rsid w:val="00672845"/>
    <w:rsid w:val="006737C6"/>
    <w:rsid w:val="00683070"/>
    <w:rsid w:val="00685C8E"/>
    <w:rsid w:val="006943AF"/>
    <w:rsid w:val="00697F97"/>
    <w:rsid w:val="006A1E06"/>
    <w:rsid w:val="006C686B"/>
    <w:rsid w:val="0072366D"/>
    <w:rsid w:val="00750DBB"/>
    <w:rsid w:val="00761CD2"/>
    <w:rsid w:val="007722B6"/>
    <w:rsid w:val="00781FCC"/>
    <w:rsid w:val="00786BD6"/>
    <w:rsid w:val="007A311B"/>
    <w:rsid w:val="007D2268"/>
    <w:rsid w:val="007E1BFA"/>
    <w:rsid w:val="007E7D84"/>
    <w:rsid w:val="007F17AB"/>
    <w:rsid w:val="007F35D6"/>
    <w:rsid w:val="00800F24"/>
    <w:rsid w:val="0080167A"/>
    <w:rsid w:val="00804B36"/>
    <w:rsid w:val="00817D18"/>
    <w:rsid w:val="00842D55"/>
    <w:rsid w:val="008455EA"/>
    <w:rsid w:val="00845C93"/>
    <w:rsid w:val="00857267"/>
    <w:rsid w:val="0086032C"/>
    <w:rsid w:val="00866181"/>
    <w:rsid w:val="0087102B"/>
    <w:rsid w:val="00884783"/>
    <w:rsid w:val="00886811"/>
    <w:rsid w:val="00890B3D"/>
    <w:rsid w:val="008A0E79"/>
    <w:rsid w:val="008A23E0"/>
    <w:rsid w:val="008A52A7"/>
    <w:rsid w:val="008F2EC9"/>
    <w:rsid w:val="008F33A1"/>
    <w:rsid w:val="00901A63"/>
    <w:rsid w:val="00915505"/>
    <w:rsid w:val="00934B44"/>
    <w:rsid w:val="00935B48"/>
    <w:rsid w:val="00953373"/>
    <w:rsid w:val="009975A8"/>
    <w:rsid w:val="009978EF"/>
    <w:rsid w:val="009B0A64"/>
    <w:rsid w:val="009B57EE"/>
    <w:rsid w:val="009C7DA5"/>
    <w:rsid w:val="009D6AD7"/>
    <w:rsid w:val="009E3300"/>
    <w:rsid w:val="009F0E08"/>
    <w:rsid w:val="00A370A0"/>
    <w:rsid w:val="00A54B3C"/>
    <w:rsid w:val="00AB0525"/>
    <w:rsid w:val="00AC537A"/>
    <w:rsid w:val="00AE23AC"/>
    <w:rsid w:val="00AF4F45"/>
    <w:rsid w:val="00B147E9"/>
    <w:rsid w:val="00B6043A"/>
    <w:rsid w:val="00B64F9E"/>
    <w:rsid w:val="00B92E6C"/>
    <w:rsid w:val="00BB1B6B"/>
    <w:rsid w:val="00BD34AD"/>
    <w:rsid w:val="00BE5433"/>
    <w:rsid w:val="00C02482"/>
    <w:rsid w:val="00C02FE6"/>
    <w:rsid w:val="00C137D8"/>
    <w:rsid w:val="00C243E8"/>
    <w:rsid w:val="00C47096"/>
    <w:rsid w:val="00C554E1"/>
    <w:rsid w:val="00CB202E"/>
    <w:rsid w:val="00CB3B3D"/>
    <w:rsid w:val="00CD1D37"/>
    <w:rsid w:val="00D1217D"/>
    <w:rsid w:val="00D13992"/>
    <w:rsid w:val="00D37D58"/>
    <w:rsid w:val="00D44DFC"/>
    <w:rsid w:val="00D4791A"/>
    <w:rsid w:val="00D54B59"/>
    <w:rsid w:val="00D62048"/>
    <w:rsid w:val="00D67232"/>
    <w:rsid w:val="00D7646E"/>
    <w:rsid w:val="00D76D7F"/>
    <w:rsid w:val="00D83F5C"/>
    <w:rsid w:val="00D86EE2"/>
    <w:rsid w:val="00DA74B6"/>
    <w:rsid w:val="00DB161D"/>
    <w:rsid w:val="00DD2EF5"/>
    <w:rsid w:val="00E318B9"/>
    <w:rsid w:val="00E534D0"/>
    <w:rsid w:val="00E66E85"/>
    <w:rsid w:val="00EB44D3"/>
    <w:rsid w:val="00EC1543"/>
    <w:rsid w:val="00EC7A03"/>
    <w:rsid w:val="00ED095C"/>
    <w:rsid w:val="00F02E5A"/>
    <w:rsid w:val="00F2309D"/>
    <w:rsid w:val="00F35BC2"/>
    <w:rsid w:val="00F53046"/>
    <w:rsid w:val="00F54D03"/>
    <w:rsid w:val="00F70423"/>
    <w:rsid w:val="00F8483D"/>
    <w:rsid w:val="00FB4C60"/>
    <w:rsid w:val="00FC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85CE4"/>
  <w15:chartTrackingRefBased/>
  <w15:docId w15:val="{2D344338-32E7-4B1D-BCFC-2B546FD3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ter"/>
    <w:uiPriority w:val="9"/>
    <w:qFormat/>
    <w:rsid w:val="00066D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anospell-typo">
    <w:name w:val="nanospell-typo"/>
    <w:basedOn w:val="Tipodeletrapredefinidodopargrafo"/>
    <w:rsid w:val="008A52A7"/>
  </w:style>
  <w:style w:type="paragraph" w:styleId="NormalWeb">
    <w:name w:val="Normal (Web)"/>
    <w:basedOn w:val="Normal"/>
    <w:uiPriority w:val="99"/>
    <w:unhideWhenUsed/>
    <w:rsid w:val="00CB202E"/>
    <w:pPr>
      <w:spacing w:before="100" w:beforeAutospacing="1" w:after="384" w:line="408" w:lineRule="atLeas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D4791A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AF4F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F4F45"/>
  </w:style>
  <w:style w:type="paragraph" w:styleId="Rodap">
    <w:name w:val="footer"/>
    <w:basedOn w:val="Normal"/>
    <w:link w:val="RodapCarter"/>
    <w:uiPriority w:val="99"/>
    <w:unhideWhenUsed/>
    <w:rsid w:val="00AF4F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F4F45"/>
  </w:style>
  <w:style w:type="character" w:styleId="Hiperligao">
    <w:name w:val="Hyperlink"/>
    <w:basedOn w:val="Tipodeletrapredefinidodopargrafo"/>
    <w:uiPriority w:val="99"/>
    <w:unhideWhenUsed/>
    <w:rsid w:val="00D13992"/>
    <w:rPr>
      <w:color w:val="0563C1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D1399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F2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F2EC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B44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066DFB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8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9DA31-749D-454E-BD38-30A86F5BD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Abrunhosa</dc:creator>
  <cp:keywords/>
  <dc:description/>
  <cp:lastModifiedBy>Neves</cp:lastModifiedBy>
  <cp:revision>2</cp:revision>
  <cp:lastPrinted>2020-06-08T09:09:00Z</cp:lastPrinted>
  <dcterms:created xsi:type="dcterms:W3CDTF">2020-12-14T12:06:00Z</dcterms:created>
  <dcterms:modified xsi:type="dcterms:W3CDTF">2020-12-14T12:06:00Z</dcterms:modified>
</cp:coreProperties>
</file>