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73" w:rsidRPr="006B557A" w:rsidRDefault="006B7F73" w:rsidP="006B7F7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F590E" w:rsidRPr="006B557A" w:rsidRDefault="006B7F73" w:rsidP="00803B1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57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C37A3" w:rsidRPr="006B557A" w:rsidRDefault="007C37A3" w:rsidP="0044798B">
      <w:pPr>
        <w:pStyle w:val="Corpodetexto2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6B557A">
        <w:rPr>
          <w:rFonts w:asciiTheme="minorHAnsi" w:hAnsiTheme="minorHAnsi" w:cstheme="minorHAnsi"/>
          <w:b/>
          <w:sz w:val="20"/>
        </w:rPr>
        <w:t>MODELO DE GARANTIA BANCÁRIA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>O banco/companhia de seguros …</w:t>
      </w:r>
      <w:proofErr w:type="gramStart"/>
      <w:r w:rsidRPr="006B557A">
        <w:rPr>
          <w:rFonts w:asciiTheme="minorHAnsi" w:hAnsiTheme="minorHAnsi" w:cstheme="minorHAnsi"/>
          <w:sz w:val="20"/>
        </w:rPr>
        <w:t>....,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com sede em …...., matriculado na Conservatória do Registo Comercial de...................., com o capital social de……..., presta a favor de </w:t>
      </w:r>
      <w:r w:rsidR="00F02BA9" w:rsidRPr="006B557A">
        <w:rPr>
          <w:rFonts w:asciiTheme="minorHAnsi" w:hAnsiTheme="minorHAnsi" w:cstheme="minorHAnsi"/>
          <w:sz w:val="20"/>
        </w:rPr>
        <w:t>Câmara Municipal de Vila Flor</w:t>
      </w:r>
      <w:r w:rsidRPr="006B557A">
        <w:rPr>
          <w:rFonts w:asciiTheme="minorHAnsi" w:hAnsiTheme="minorHAnsi" w:cstheme="minorHAnsi"/>
          <w:sz w:val="20"/>
        </w:rPr>
        <w:t xml:space="preserve">, garantia autónoma, </w:t>
      </w:r>
      <w:r w:rsidRPr="003A4F67">
        <w:rPr>
          <w:rFonts w:asciiTheme="minorHAnsi" w:hAnsiTheme="minorHAnsi" w:cstheme="minorHAnsi"/>
          <w:sz w:val="20"/>
        </w:rPr>
        <w:t>à primeira solicitação</w:t>
      </w:r>
      <w:r w:rsidR="006C6ADD" w:rsidRPr="006C6ADD">
        <w:rPr>
          <w:rFonts w:asciiTheme="minorHAnsi" w:hAnsiTheme="minorHAnsi" w:cstheme="minorHAnsi"/>
          <w:sz w:val="20"/>
        </w:rPr>
        <w:t xml:space="preserve">,  </w:t>
      </w:r>
      <w:r w:rsidR="00F0448B">
        <w:rPr>
          <w:rFonts w:asciiTheme="minorHAnsi" w:hAnsiTheme="minorHAnsi" w:cstheme="minorHAnsi"/>
          <w:sz w:val="20"/>
        </w:rPr>
        <w:t xml:space="preserve">o montante </w:t>
      </w:r>
      <w:r w:rsidR="006C6ADD" w:rsidRPr="00AD27DF">
        <w:rPr>
          <w:rFonts w:asciiTheme="minorHAnsi" w:hAnsiTheme="minorHAnsi" w:cstheme="minorHAnsi"/>
          <w:sz w:val="20"/>
        </w:rPr>
        <w:t>correspondente</w:t>
      </w:r>
      <w:r w:rsidR="006C6ADD">
        <w:rPr>
          <w:rFonts w:asciiTheme="minorHAnsi" w:hAnsiTheme="minorHAnsi" w:cstheme="minorHAnsi"/>
          <w:sz w:val="20"/>
        </w:rPr>
        <w:t xml:space="preserve"> ao da </w:t>
      </w:r>
      <w:r w:rsidR="006C6ADD" w:rsidRPr="00AD27DF">
        <w:rPr>
          <w:rFonts w:asciiTheme="minorHAnsi" w:hAnsiTheme="minorHAnsi" w:cstheme="minorHAnsi"/>
          <w:sz w:val="20"/>
        </w:rPr>
        <w:t>proposta</w:t>
      </w:r>
      <w:r w:rsidR="006C6ADD">
        <w:rPr>
          <w:rFonts w:asciiTheme="minorHAnsi" w:hAnsiTheme="minorHAnsi" w:cstheme="minorHAnsi"/>
          <w:sz w:val="20"/>
        </w:rPr>
        <w:t xml:space="preserve"> pela cedência</w:t>
      </w:r>
      <w:r w:rsidR="00EF129C">
        <w:rPr>
          <w:rFonts w:asciiTheme="minorHAnsi" w:hAnsiTheme="minorHAnsi" w:cstheme="minorHAnsi"/>
          <w:sz w:val="20"/>
        </w:rPr>
        <w:t xml:space="preserve"> da exploração</w:t>
      </w:r>
      <w:r w:rsidR="006C6ADD">
        <w:rPr>
          <w:rFonts w:asciiTheme="minorHAnsi" w:hAnsiTheme="minorHAnsi" w:cstheme="minorHAnsi"/>
          <w:sz w:val="20"/>
        </w:rPr>
        <w:t>, que se quantifica em……….,</w:t>
      </w:r>
      <w:r w:rsidRPr="006B557A">
        <w:rPr>
          <w:rFonts w:asciiTheme="minorHAnsi" w:hAnsiTheme="minorHAnsi" w:cstheme="minorHAnsi"/>
          <w:sz w:val="20"/>
        </w:rPr>
        <w:t xml:space="preserve"> destinada a garantir o bom e integral cumprimento das obrigações que…........... (empresa adjudicatária) assumirá no contrato que com ela a </w:t>
      </w:r>
      <w:r w:rsidR="00F02BA9" w:rsidRPr="006B557A">
        <w:rPr>
          <w:rFonts w:asciiTheme="minorHAnsi" w:hAnsiTheme="minorHAnsi" w:cstheme="minorHAnsi"/>
          <w:sz w:val="20"/>
        </w:rPr>
        <w:t>Câmara Municipal de Vila Flor</w:t>
      </w:r>
      <w:r w:rsidRPr="006B557A">
        <w:rPr>
          <w:rFonts w:asciiTheme="minorHAnsi" w:hAnsiTheme="minorHAnsi" w:cstheme="minorHAnsi"/>
          <w:sz w:val="20"/>
        </w:rPr>
        <w:t xml:space="preserve"> vai outorgar e que tem por </w:t>
      </w:r>
      <w:r w:rsidR="004D6A1A" w:rsidRPr="006B557A">
        <w:rPr>
          <w:rFonts w:asciiTheme="minorHAnsi" w:hAnsiTheme="minorHAnsi" w:cstheme="minorHAnsi"/>
          <w:sz w:val="20"/>
        </w:rPr>
        <w:t>objeto</w:t>
      </w:r>
      <w:r w:rsidRPr="006B557A">
        <w:rPr>
          <w:rFonts w:asciiTheme="minorHAnsi" w:hAnsiTheme="minorHAnsi" w:cstheme="minorHAnsi"/>
          <w:sz w:val="20"/>
        </w:rPr>
        <w:t xml:space="preserve"> …</w:t>
      </w:r>
      <w:proofErr w:type="gramStart"/>
      <w:r w:rsidRPr="006B557A">
        <w:rPr>
          <w:rFonts w:asciiTheme="minorHAnsi" w:hAnsiTheme="minorHAnsi" w:cstheme="minorHAnsi"/>
          <w:sz w:val="20"/>
        </w:rPr>
        <w:t>................................,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regulado nos </w:t>
      </w:r>
      <w:r w:rsidR="006E2BAC">
        <w:rPr>
          <w:rFonts w:asciiTheme="minorHAnsi" w:hAnsiTheme="minorHAnsi" w:cstheme="minorHAnsi"/>
          <w:sz w:val="20"/>
        </w:rPr>
        <w:t>termos da legislação aplicável.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O banco/companhia de seguros obriga-se a pagar aquela quantia à primeira solicitação da </w:t>
      </w:r>
      <w:r w:rsidR="00F02BA9" w:rsidRPr="006B557A">
        <w:rPr>
          <w:rFonts w:asciiTheme="minorHAnsi" w:hAnsiTheme="minorHAnsi" w:cstheme="minorHAnsi"/>
          <w:sz w:val="20"/>
        </w:rPr>
        <w:t>Câmara Municipal de Vila Flor</w:t>
      </w:r>
      <w:r w:rsidRPr="006B557A">
        <w:rPr>
          <w:rFonts w:asciiTheme="minorHAnsi" w:hAnsiTheme="minorHAnsi" w:cstheme="minorHAnsi"/>
          <w:sz w:val="20"/>
        </w:rPr>
        <w:t xml:space="preserve"> sem que esta tenha de justificar o pedido e sem que o primeiro possa invocar em seu benefício quaisquer meios de defesa relacionados com o contrato atrás identificado ou com o cumprimento das obrigações que …</w:t>
      </w:r>
      <w:proofErr w:type="gramStart"/>
      <w:r w:rsidRPr="006B557A">
        <w:rPr>
          <w:rFonts w:asciiTheme="minorHAnsi" w:hAnsiTheme="minorHAnsi" w:cstheme="minorHAnsi"/>
          <w:sz w:val="20"/>
        </w:rPr>
        <w:t>....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(empresa adjudicatária) a</w:t>
      </w:r>
      <w:r w:rsidR="005B5F4A" w:rsidRPr="006B557A">
        <w:rPr>
          <w:rFonts w:asciiTheme="minorHAnsi" w:hAnsiTheme="minorHAnsi" w:cstheme="minorHAnsi"/>
          <w:sz w:val="20"/>
        </w:rPr>
        <w:t>ssume com a celebração do respe</w:t>
      </w:r>
      <w:r w:rsidRPr="006B557A">
        <w:rPr>
          <w:rFonts w:asciiTheme="minorHAnsi" w:hAnsiTheme="minorHAnsi" w:cstheme="minorHAnsi"/>
          <w:sz w:val="20"/>
        </w:rPr>
        <w:t>tivo contrato, responsabilizando-se o garante, sem quaisquer reservas, por fazer a entrega de toda e qualquer importância, até ao limite da garantia, logo que interpelado por simples notificação escrita por parte da entidade beneficiária.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Fica bem assente que o banco/companhia de seguros </w:t>
      </w:r>
      <w:r w:rsidRPr="005950C8">
        <w:rPr>
          <w:rFonts w:asciiTheme="minorHAnsi" w:hAnsiTheme="minorHAnsi" w:cstheme="minorHAnsi"/>
          <w:sz w:val="20"/>
        </w:rPr>
        <w:t>(eliminar o que não interessa)</w:t>
      </w:r>
      <w:r w:rsidRPr="006B557A">
        <w:rPr>
          <w:rFonts w:asciiTheme="minorHAnsi" w:hAnsiTheme="minorHAnsi" w:cstheme="minorHAnsi"/>
          <w:sz w:val="20"/>
        </w:rPr>
        <w:t xml:space="preserve"> garante, no caso de vir a ser chamado(a) a honrar a presente garantia, não poderá tomar em consideração quaisquer </w:t>
      </w:r>
      <w:r w:rsidR="00A92B10" w:rsidRPr="006B557A">
        <w:rPr>
          <w:rFonts w:asciiTheme="minorHAnsi" w:hAnsiTheme="minorHAnsi" w:cstheme="minorHAnsi"/>
          <w:sz w:val="20"/>
        </w:rPr>
        <w:t>objeções</w:t>
      </w:r>
      <w:r w:rsidRPr="006B557A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B557A">
        <w:rPr>
          <w:rFonts w:asciiTheme="minorHAnsi" w:hAnsiTheme="minorHAnsi" w:cstheme="minorHAnsi"/>
          <w:sz w:val="20"/>
        </w:rPr>
        <w:t>do(s</w:t>
      </w:r>
      <w:proofErr w:type="gramEnd"/>
      <w:r w:rsidRPr="006B557A">
        <w:rPr>
          <w:rFonts w:asciiTheme="minorHAnsi" w:hAnsiTheme="minorHAnsi" w:cstheme="minorHAnsi"/>
          <w:sz w:val="20"/>
        </w:rPr>
        <w:t>) garantido(s), sendo-lhe igualmente vedado opor à entidade beneficiária quaisquer reservas ou meios de defesa de que o garantido se possa valer face ao garante.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O banco/companhia de seguros deve pagar aquela quantia no dia seguinte ao pedido, findo o qual, sem que o pagamento seja realizado, contar-se-ão juros moratórios à taxa mais elevada praticada pelo banco/companhia de seguros para as operações </w:t>
      </w:r>
      <w:r w:rsidR="00A92B10" w:rsidRPr="006B557A">
        <w:rPr>
          <w:rFonts w:asciiTheme="minorHAnsi" w:hAnsiTheme="minorHAnsi" w:cstheme="minorHAnsi"/>
          <w:sz w:val="20"/>
        </w:rPr>
        <w:t>ativas</w:t>
      </w:r>
      <w:r w:rsidRPr="006B557A">
        <w:rPr>
          <w:rFonts w:asciiTheme="minorHAnsi" w:hAnsiTheme="minorHAnsi" w:cstheme="minorHAnsi"/>
          <w:sz w:val="20"/>
        </w:rPr>
        <w:t>, sem prejuízo da execução imediata da dívida assumida por este.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>A presente garantia bancária autónoma não pode em qualquer circunstância ser denunciada, mantendo-se em vigor até à sua extinção, nos termos previstos na legislação aplicável.</w:t>
      </w:r>
    </w:p>
    <w:p w:rsidR="00E73D67" w:rsidRPr="006B557A" w:rsidRDefault="007C37A3" w:rsidP="006B557A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[Data e assinatura </w:t>
      </w:r>
      <w:r w:rsidR="00A92B10" w:rsidRPr="006B557A">
        <w:rPr>
          <w:rFonts w:asciiTheme="minorHAnsi" w:hAnsiTheme="minorHAnsi" w:cstheme="minorHAnsi"/>
          <w:sz w:val="20"/>
        </w:rPr>
        <w:t>do (s</w:t>
      </w:r>
      <w:r w:rsidRPr="006B557A">
        <w:rPr>
          <w:rFonts w:asciiTheme="minorHAnsi" w:hAnsiTheme="minorHAnsi" w:cstheme="minorHAnsi"/>
          <w:sz w:val="20"/>
        </w:rPr>
        <w:t xml:space="preserve">) </w:t>
      </w:r>
      <w:proofErr w:type="gramStart"/>
      <w:r w:rsidRPr="006B557A">
        <w:rPr>
          <w:rFonts w:asciiTheme="minorHAnsi" w:hAnsiTheme="minorHAnsi" w:cstheme="minorHAnsi"/>
          <w:sz w:val="20"/>
        </w:rPr>
        <w:t>representante(s</w:t>
      </w:r>
      <w:proofErr w:type="gramEnd"/>
      <w:r w:rsidRPr="006B557A">
        <w:rPr>
          <w:rFonts w:asciiTheme="minorHAnsi" w:hAnsiTheme="minorHAnsi" w:cstheme="minorHAnsi"/>
          <w:sz w:val="20"/>
        </w:rPr>
        <w:t>) legal(ais)]</w:t>
      </w:r>
    </w:p>
    <w:p w:rsidR="00E65F6E" w:rsidRPr="006B557A" w:rsidRDefault="00E65F6E" w:rsidP="00B92AB2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</w:rPr>
      </w:pPr>
    </w:p>
    <w:p w:rsidR="00712655" w:rsidRDefault="00712655" w:rsidP="006307AF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</w:rPr>
      </w:pPr>
    </w:p>
    <w:p w:rsidR="00712655" w:rsidRPr="00712655" w:rsidRDefault="00712655" w:rsidP="003464AC">
      <w:pPr>
        <w:pStyle w:val="Corpodetexto2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</w:rPr>
      </w:pPr>
    </w:p>
    <w:sectPr w:rsidR="00712655" w:rsidRPr="00712655" w:rsidSect="00C379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3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66" w:rsidRDefault="00E62F66" w:rsidP="00CB0CF2">
      <w:r>
        <w:separator/>
      </w:r>
    </w:p>
  </w:endnote>
  <w:endnote w:type="continuationSeparator" w:id="0">
    <w:p w:rsidR="00E62F66" w:rsidRDefault="00E62F66" w:rsidP="00C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A8" w:rsidRDefault="00EF76A8" w:rsidP="00EF76A8">
    <w:pPr>
      <w:pStyle w:val="Rodap"/>
    </w:pPr>
  </w:p>
  <w:p w:rsidR="00EF76A8" w:rsidRPr="001E37B1" w:rsidRDefault="00EF76A8" w:rsidP="00EF76A8">
    <w:pPr>
      <w:pStyle w:val="Rodap"/>
      <w:rPr>
        <w:rFonts w:ascii="Calibri" w:hAnsi="Calibri" w:cs="Calibri"/>
        <w:sz w:val="12"/>
        <w:szCs w:val="12"/>
      </w:rPr>
    </w:pPr>
  </w:p>
  <w:p w:rsidR="000C42C7" w:rsidRPr="003130DD" w:rsidRDefault="000C42C7" w:rsidP="000C42C7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“CADERNO DE ENCARGOS – </w:t>
    </w:r>
    <w:r w:rsidRPr="003130DD">
      <w:rPr>
        <w:rFonts w:ascii="Calibri" w:hAnsi="Calibri" w:cs="Calibri"/>
        <w:sz w:val="16"/>
        <w:szCs w:val="16"/>
      </w:rPr>
      <w:t xml:space="preserve">Cedência Temporária de Espaço Destinado a Exploração </w:t>
    </w:r>
    <w:r w:rsidRPr="000C42C7">
      <w:rPr>
        <w:rFonts w:ascii="Calibri" w:hAnsi="Calibri" w:cs="Calibri"/>
        <w:sz w:val="16"/>
        <w:szCs w:val="16"/>
      </w:rPr>
      <w:t>Cedência temporária da exploração do Bar de Apoio ao Centro Cultural - Vila Flor</w:t>
    </w:r>
    <w:r w:rsidRPr="0018730F">
      <w:rPr>
        <w:rFonts w:ascii="Calibri" w:hAnsi="Calibri" w:cs="Calibri"/>
        <w:i/>
        <w:sz w:val="16"/>
        <w:szCs w:val="16"/>
      </w:rPr>
      <w:t>”</w:t>
    </w:r>
  </w:p>
  <w:p w:rsidR="00EF76A8" w:rsidRPr="0018730F" w:rsidRDefault="00EF76A8" w:rsidP="0018730F">
    <w:pPr>
      <w:pStyle w:val="Rodap"/>
      <w:tabs>
        <w:tab w:val="clear" w:pos="4252"/>
        <w:tab w:val="clear" w:pos="8504"/>
        <w:tab w:val="left" w:pos="2880"/>
      </w:tabs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59" w:rsidRPr="001E37B1" w:rsidRDefault="00470E59" w:rsidP="00470E59">
    <w:pPr>
      <w:pStyle w:val="Rodap"/>
      <w:rPr>
        <w:rFonts w:ascii="Calibri" w:hAnsi="Calibri" w:cs="Calibri"/>
        <w:sz w:val="12"/>
        <w:szCs w:val="12"/>
      </w:rPr>
    </w:pPr>
  </w:p>
  <w:p w:rsidR="00470E59" w:rsidRPr="003130DD" w:rsidRDefault="00470E59" w:rsidP="003130DD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“CADERNO DE ENCARGOS – </w:t>
    </w:r>
    <w:r w:rsidR="003130DD" w:rsidRPr="003130DD">
      <w:rPr>
        <w:rFonts w:ascii="Calibri" w:hAnsi="Calibri" w:cs="Calibri"/>
        <w:sz w:val="16"/>
        <w:szCs w:val="16"/>
      </w:rPr>
      <w:t xml:space="preserve">Cedência Temporária de Espaço Destinado a Exploração </w:t>
    </w:r>
    <w:r w:rsidR="000C42C7" w:rsidRPr="000C42C7">
      <w:rPr>
        <w:rFonts w:ascii="Calibri" w:hAnsi="Calibri" w:cs="Calibri"/>
        <w:sz w:val="16"/>
        <w:szCs w:val="16"/>
      </w:rPr>
      <w:t>Cedência temporária da exploração do Bar de Apoio ao Centro Cultural - Vila Flor</w:t>
    </w:r>
    <w:r w:rsidRPr="0018730F">
      <w:rPr>
        <w:rFonts w:ascii="Calibri" w:hAnsi="Calibri" w:cs="Calibri"/>
        <w:i/>
        <w:sz w:val="16"/>
        <w:szCs w:val="16"/>
      </w:rPr>
      <w:t>”</w:t>
    </w:r>
  </w:p>
  <w:p w:rsidR="00C37965" w:rsidRPr="001E37B1" w:rsidRDefault="00C37965" w:rsidP="00C37965">
    <w:pPr>
      <w:pStyle w:val="Rodap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66" w:rsidRDefault="00E62F66" w:rsidP="00CB0CF2">
      <w:r>
        <w:separator/>
      </w:r>
    </w:p>
  </w:footnote>
  <w:footnote w:type="continuationSeparator" w:id="0">
    <w:p w:rsidR="00E62F66" w:rsidRDefault="00E62F66" w:rsidP="00CB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A8" w:rsidRDefault="00EF76A8" w:rsidP="00EF76A8">
    <w:pPr>
      <w:pStyle w:val="Cabealho"/>
    </w:pPr>
  </w:p>
  <w:p w:rsidR="00ED285A" w:rsidRDefault="00ED285A" w:rsidP="00ED285A">
    <w:pPr>
      <w:pStyle w:val="Cabealho"/>
      <w:jc w:val="center"/>
    </w:pPr>
    <w:r>
      <w:rPr>
        <w:noProof/>
      </w:rPr>
      <w:drawing>
        <wp:inline distT="0" distB="0" distL="0" distR="0" wp14:anchorId="71B20204" wp14:editId="55043E00">
          <wp:extent cx="886460" cy="933450"/>
          <wp:effectExtent l="0" t="0" r="8890" b="0"/>
          <wp:docPr id="10" name="Imagem 10" descr="I:\DADOS\Documents\Estágios Profissionais - Cláudia e Cidália\Claudia Gabriela\DIVERSOS\brasÃ£o_camara_trans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:\DADOS\Documents\Estágios Profissionais - Cláudia e Cidália\Claudia Gabriela\DIVERSOS\brasÃ£o_camara_trans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CF2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285A" w:rsidRPr="00ED285A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65" w:rsidRDefault="00ED285A" w:rsidP="00ED285A">
    <w:pPr>
      <w:pStyle w:val="Cabealho"/>
      <w:jc w:val="center"/>
    </w:pPr>
    <w:r>
      <w:rPr>
        <w:noProof/>
      </w:rPr>
      <w:drawing>
        <wp:inline distT="0" distB="0" distL="0" distR="0" wp14:anchorId="519C6C86" wp14:editId="78FC2ABE">
          <wp:extent cx="886460" cy="933450"/>
          <wp:effectExtent l="0" t="0" r="8890" b="0"/>
          <wp:docPr id="8" name="Imagem 8" descr="I:\DADOS\Documents\Estágios Profissionais - Cláudia e Cidália\Claudia Gabriela\DIVERSOS\brasÃ£o_camara_trans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:\DADOS\Documents\Estágios Profissionais - Cláudia e Cidália\Claudia Gabriela\DIVERSOS\brasÃ£o_camara_trans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85A" w:rsidRPr="00ED285A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96D"/>
    <w:multiLevelType w:val="hybridMultilevel"/>
    <w:tmpl w:val="59B01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366"/>
    <w:multiLevelType w:val="hybridMultilevel"/>
    <w:tmpl w:val="2592B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4B7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1EE"/>
    <w:multiLevelType w:val="hybridMultilevel"/>
    <w:tmpl w:val="4A680A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96F"/>
    <w:multiLevelType w:val="hybridMultilevel"/>
    <w:tmpl w:val="47D4DF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923"/>
    <w:multiLevelType w:val="hybridMultilevel"/>
    <w:tmpl w:val="FC669626"/>
    <w:lvl w:ilvl="0" w:tplc="C088A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B6049"/>
    <w:multiLevelType w:val="hybridMultilevel"/>
    <w:tmpl w:val="31643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E5D8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72E"/>
    <w:multiLevelType w:val="hybridMultilevel"/>
    <w:tmpl w:val="953A7C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65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732D"/>
    <w:multiLevelType w:val="hybridMultilevel"/>
    <w:tmpl w:val="2A80B998"/>
    <w:lvl w:ilvl="0" w:tplc="86EA6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969"/>
    <w:multiLevelType w:val="hybridMultilevel"/>
    <w:tmpl w:val="09601D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E4C5A"/>
    <w:multiLevelType w:val="hybridMultilevel"/>
    <w:tmpl w:val="81226E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F7588"/>
    <w:multiLevelType w:val="hybridMultilevel"/>
    <w:tmpl w:val="199E18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187C"/>
    <w:multiLevelType w:val="hybridMultilevel"/>
    <w:tmpl w:val="EECA82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406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58A0"/>
    <w:multiLevelType w:val="hybridMultilevel"/>
    <w:tmpl w:val="576ACE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C24"/>
    <w:multiLevelType w:val="hybridMultilevel"/>
    <w:tmpl w:val="9ABCAA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D461C"/>
    <w:multiLevelType w:val="hybridMultilevel"/>
    <w:tmpl w:val="F52E7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52896"/>
    <w:multiLevelType w:val="hybridMultilevel"/>
    <w:tmpl w:val="787CA1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A31"/>
    <w:multiLevelType w:val="hybridMultilevel"/>
    <w:tmpl w:val="A54E43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02DB1"/>
    <w:multiLevelType w:val="hybridMultilevel"/>
    <w:tmpl w:val="55C24F6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7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3"/>
    <w:rsid w:val="00002002"/>
    <w:rsid w:val="00002551"/>
    <w:rsid w:val="000105A6"/>
    <w:rsid w:val="00017A34"/>
    <w:rsid w:val="00024F73"/>
    <w:rsid w:val="000251A9"/>
    <w:rsid w:val="00031CAF"/>
    <w:rsid w:val="000332E9"/>
    <w:rsid w:val="00036DEB"/>
    <w:rsid w:val="0004394D"/>
    <w:rsid w:val="00044523"/>
    <w:rsid w:val="00060829"/>
    <w:rsid w:val="0006112A"/>
    <w:rsid w:val="00062A46"/>
    <w:rsid w:val="0007764F"/>
    <w:rsid w:val="00083B03"/>
    <w:rsid w:val="00092E75"/>
    <w:rsid w:val="000941D6"/>
    <w:rsid w:val="00095BD0"/>
    <w:rsid w:val="00096A89"/>
    <w:rsid w:val="000A28AE"/>
    <w:rsid w:val="000A7F3E"/>
    <w:rsid w:val="000B70BD"/>
    <w:rsid w:val="000C42C7"/>
    <w:rsid w:val="000D4962"/>
    <w:rsid w:val="000E26A6"/>
    <w:rsid w:val="000F4BB4"/>
    <w:rsid w:val="000F77C7"/>
    <w:rsid w:val="00101028"/>
    <w:rsid w:val="00104910"/>
    <w:rsid w:val="00110172"/>
    <w:rsid w:val="0011088B"/>
    <w:rsid w:val="001109B2"/>
    <w:rsid w:val="00123EE1"/>
    <w:rsid w:val="0013213D"/>
    <w:rsid w:val="00132D7D"/>
    <w:rsid w:val="00133232"/>
    <w:rsid w:val="0014612A"/>
    <w:rsid w:val="0015015B"/>
    <w:rsid w:val="00153B07"/>
    <w:rsid w:val="00172E0A"/>
    <w:rsid w:val="001829FD"/>
    <w:rsid w:val="00182BF4"/>
    <w:rsid w:val="001858FC"/>
    <w:rsid w:val="0018730F"/>
    <w:rsid w:val="0018763C"/>
    <w:rsid w:val="001956E9"/>
    <w:rsid w:val="001A5861"/>
    <w:rsid w:val="001D15AD"/>
    <w:rsid w:val="001D2B25"/>
    <w:rsid w:val="001D3D06"/>
    <w:rsid w:val="001E1372"/>
    <w:rsid w:val="001E27CB"/>
    <w:rsid w:val="001F1359"/>
    <w:rsid w:val="00205D8A"/>
    <w:rsid w:val="002079B4"/>
    <w:rsid w:val="002105AD"/>
    <w:rsid w:val="00213050"/>
    <w:rsid w:val="0022151C"/>
    <w:rsid w:val="00234389"/>
    <w:rsid w:val="002343E1"/>
    <w:rsid w:val="00235124"/>
    <w:rsid w:val="00242EA6"/>
    <w:rsid w:val="0024662C"/>
    <w:rsid w:val="00274132"/>
    <w:rsid w:val="002974E2"/>
    <w:rsid w:val="002A6E02"/>
    <w:rsid w:val="002B026B"/>
    <w:rsid w:val="002B5641"/>
    <w:rsid w:val="002C3FD5"/>
    <w:rsid w:val="002C6998"/>
    <w:rsid w:val="002D5B86"/>
    <w:rsid w:val="002F14EF"/>
    <w:rsid w:val="002F700E"/>
    <w:rsid w:val="003012E5"/>
    <w:rsid w:val="003074A5"/>
    <w:rsid w:val="003130DD"/>
    <w:rsid w:val="00344308"/>
    <w:rsid w:val="003464AC"/>
    <w:rsid w:val="00346F7B"/>
    <w:rsid w:val="00377612"/>
    <w:rsid w:val="003810BA"/>
    <w:rsid w:val="003825FB"/>
    <w:rsid w:val="00384507"/>
    <w:rsid w:val="0038550E"/>
    <w:rsid w:val="003A2B2F"/>
    <w:rsid w:val="003A4935"/>
    <w:rsid w:val="003A4F67"/>
    <w:rsid w:val="003A7588"/>
    <w:rsid w:val="003B1274"/>
    <w:rsid w:val="003B14C0"/>
    <w:rsid w:val="003C08E5"/>
    <w:rsid w:val="003E5112"/>
    <w:rsid w:val="003E5736"/>
    <w:rsid w:val="003E601B"/>
    <w:rsid w:val="00421E37"/>
    <w:rsid w:val="00430106"/>
    <w:rsid w:val="00445DE3"/>
    <w:rsid w:val="0044798B"/>
    <w:rsid w:val="00456D98"/>
    <w:rsid w:val="00470E59"/>
    <w:rsid w:val="00490434"/>
    <w:rsid w:val="004A48C0"/>
    <w:rsid w:val="004A53A3"/>
    <w:rsid w:val="004A7D62"/>
    <w:rsid w:val="004B1306"/>
    <w:rsid w:val="004C5264"/>
    <w:rsid w:val="004C663A"/>
    <w:rsid w:val="004D2782"/>
    <w:rsid w:val="004D62BC"/>
    <w:rsid w:val="004D6571"/>
    <w:rsid w:val="004D6A1A"/>
    <w:rsid w:val="004F22A1"/>
    <w:rsid w:val="004F2D02"/>
    <w:rsid w:val="005106B1"/>
    <w:rsid w:val="005109FB"/>
    <w:rsid w:val="00517EAF"/>
    <w:rsid w:val="00540435"/>
    <w:rsid w:val="005406A6"/>
    <w:rsid w:val="00545413"/>
    <w:rsid w:val="00567F41"/>
    <w:rsid w:val="005810F1"/>
    <w:rsid w:val="0058268C"/>
    <w:rsid w:val="005945E9"/>
    <w:rsid w:val="005950C8"/>
    <w:rsid w:val="00595D14"/>
    <w:rsid w:val="00597357"/>
    <w:rsid w:val="005A3F15"/>
    <w:rsid w:val="005B1BA8"/>
    <w:rsid w:val="005B27D1"/>
    <w:rsid w:val="005B43D5"/>
    <w:rsid w:val="005B5F4A"/>
    <w:rsid w:val="005D366A"/>
    <w:rsid w:val="005D4BEE"/>
    <w:rsid w:val="005D7928"/>
    <w:rsid w:val="005E4450"/>
    <w:rsid w:val="005E70FE"/>
    <w:rsid w:val="005E75EA"/>
    <w:rsid w:val="005F5F32"/>
    <w:rsid w:val="00611974"/>
    <w:rsid w:val="0061290C"/>
    <w:rsid w:val="00614891"/>
    <w:rsid w:val="006222F8"/>
    <w:rsid w:val="00624F56"/>
    <w:rsid w:val="006307AF"/>
    <w:rsid w:val="00633664"/>
    <w:rsid w:val="006355CD"/>
    <w:rsid w:val="00656A4F"/>
    <w:rsid w:val="006605FB"/>
    <w:rsid w:val="006740D1"/>
    <w:rsid w:val="00674EDA"/>
    <w:rsid w:val="006B557A"/>
    <w:rsid w:val="006B7F73"/>
    <w:rsid w:val="006C6ADD"/>
    <w:rsid w:val="006D1F3D"/>
    <w:rsid w:val="006D634F"/>
    <w:rsid w:val="006E1B75"/>
    <w:rsid w:val="006E2BAC"/>
    <w:rsid w:val="006E6428"/>
    <w:rsid w:val="006E78DC"/>
    <w:rsid w:val="0070505B"/>
    <w:rsid w:val="0070732F"/>
    <w:rsid w:val="00712655"/>
    <w:rsid w:val="00714C3B"/>
    <w:rsid w:val="00720727"/>
    <w:rsid w:val="00722E23"/>
    <w:rsid w:val="00723177"/>
    <w:rsid w:val="0073332B"/>
    <w:rsid w:val="007473E6"/>
    <w:rsid w:val="00763D52"/>
    <w:rsid w:val="00777CB2"/>
    <w:rsid w:val="00793F0B"/>
    <w:rsid w:val="00797F48"/>
    <w:rsid w:val="007A0956"/>
    <w:rsid w:val="007A1DC6"/>
    <w:rsid w:val="007A2D58"/>
    <w:rsid w:val="007B0911"/>
    <w:rsid w:val="007B22F1"/>
    <w:rsid w:val="007B7EA0"/>
    <w:rsid w:val="007C37A3"/>
    <w:rsid w:val="007D2B77"/>
    <w:rsid w:val="007D4A8D"/>
    <w:rsid w:val="007D669A"/>
    <w:rsid w:val="007E3250"/>
    <w:rsid w:val="007E765A"/>
    <w:rsid w:val="007F590E"/>
    <w:rsid w:val="007F7108"/>
    <w:rsid w:val="00803B19"/>
    <w:rsid w:val="008043BE"/>
    <w:rsid w:val="00807C34"/>
    <w:rsid w:val="00810436"/>
    <w:rsid w:val="00820E57"/>
    <w:rsid w:val="008271F7"/>
    <w:rsid w:val="00833261"/>
    <w:rsid w:val="0084252F"/>
    <w:rsid w:val="00851DE9"/>
    <w:rsid w:val="008624D1"/>
    <w:rsid w:val="00894405"/>
    <w:rsid w:val="00896D61"/>
    <w:rsid w:val="008F3EF4"/>
    <w:rsid w:val="008F60ED"/>
    <w:rsid w:val="00900258"/>
    <w:rsid w:val="009028EC"/>
    <w:rsid w:val="00910DF4"/>
    <w:rsid w:val="009141D6"/>
    <w:rsid w:val="0091514A"/>
    <w:rsid w:val="00923F1B"/>
    <w:rsid w:val="009261B5"/>
    <w:rsid w:val="00932384"/>
    <w:rsid w:val="00941E26"/>
    <w:rsid w:val="0095079F"/>
    <w:rsid w:val="0096060B"/>
    <w:rsid w:val="009666FC"/>
    <w:rsid w:val="0097461A"/>
    <w:rsid w:val="009813A4"/>
    <w:rsid w:val="00995DC1"/>
    <w:rsid w:val="00997206"/>
    <w:rsid w:val="009B4BF3"/>
    <w:rsid w:val="009C4552"/>
    <w:rsid w:val="009D47C8"/>
    <w:rsid w:val="009D73F7"/>
    <w:rsid w:val="009E25F8"/>
    <w:rsid w:val="009F6054"/>
    <w:rsid w:val="009F68E3"/>
    <w:rsid w:val="00A00946"/>
    <w:rsid w:val="00A023F1"/>
    <w:rsid w:val="00A02475"/>
    <w:rsid w:val="00A05812"/>
    <w:rsid w:val="00A35418"/>
    <w:rsid w:val="00A42CE8"/>
    <w:rsid w:val="00A47731"/>
    <w:rsid w:val="00A52602"/>
    <w:rsid w:val="00A63BC5"/>
    <w:rsid w:val="00A74FBB"/>
    <w:rsid w:val="00A82EAB"/>
    <w:rsid w:val="00A8575A"/>
    <w:rsid w:val="00A86EE8"/>
    <w:rsid w:val="00A92B10"/>
    <w:rsid w:val="00A94C6F"/>
    <w:rsid w:val="00AA1AE2"/>
    <w:rsid w:val="00AA23BF"/>
    <w:rsid w:val="00AA49B4"/>
    <w:rsid w:val="00AB3470"/>
    <w:rsid w:val="00AB3EDC"/>
    <w:rsid w:val="00AB51E7"/>
    <w:rsid w:val="00AB54FC"/>
    <w:rsid w:val="00AC2020"/>
    <w:rsid w:val="00AC213C"/>
    <w:rsid w:val="00AC30A4"/>
    <w:rsid w:val="00AC3C50"/>
    <w:rsid w:val="00AC46AD"/>
    <w:rsid w:val="00AC660A"/>
    <w:rsid w:val="00AD27DF"/>
    <w:rsid w:val="00AD2F39"/>
    <w:rsid w:val="00AE46B9"/>
    <w:rsid w:val="00AE79EB"/>
    <w:rsid w:val="00AF6C2C"/>
    <w:rsid w:val="00B02A3B"/>
    <w:rsid w:val="00B02E5D"/>
    <w:rsid w:val="00B168EB"/>
    <w:rsid w:val="00B237EC"/>
    <w:rsid w:val="00B32D09"/>
    <w:rsid w:val="00B37D9E"/>
    <w:rsid w:val="00B41BA5"/>
    <w:rsid w:val="00B41DE8"/>
    <w:rsid w:val="00B700B3"/>
    <w:rsid w:val="00B73B8F"/>
    <w:rsid w:val="00B73F68"/>
    <w:rsid w:val="00B769F6"/>
    <w:rsid w:val="00B76B28"/>
    <w:rsid w:val="00B77005"/>
    <w:rsid w:val="00B84D52"/>
    <w:rsid w:val="00B92AB2"/>
    <w:rsid w:val="00BA3864"/>
    <w:rsid w:val="00BC47DD"/>
    <w:rsid w:val="00BD13D5"/>
    <w:rsid w:val="00BE67A5"/>
    <w:rsid w:val="00BE796A"/>
    <w:rsid w:val="00BF3D9B"/>
    <w:rsid w:val="00BF4426"/>
    <w:rsid w:val="00BF62D8"/>
    <w:rsid w:val="00C0295C"/>
    <w:rsid w:val="00C03FBA"/>
    <w:rsid w:val="00C128EA"/>
    <w:rsid w:val="00C176E5"/>
    <w:rsid w:val="00C332EA"/>
    <w:rsid w:val="00C37965"/>
    <w:rsid w:val="00C440BB"/>
    <w:rsid w:val="00C50DAB"/>
    <w:rsid w:val="00C71548"/>
    <w:rsid w:val="00C87853"/>
    <w:rsid w:val="00C91F94"/>
    <w:rsid w:val="00CB0CF2"/>
    <w:rsid w:val="00CB11BA"/>
    <w:rsid w:val="00CC08E8"/>
    <w:rsid w:val="00CC251F"/>
    <w:rsid w:val="00CC3677"/>
    <w:rsid w:val="00CE4CEE"/>
    <w:rsid w:val="00CF3699"/>
    <w:rsid w:val="00D0266C"/>
    <w:rsid w:val="00D03135"/>
    <w:rsid w:val="00D3528C"/>
    <w:rsid w:val="00D3765A"/>
    <w:rsid w:val="00D41666"/>
    <w:rsid w:val="00D45E9E"/>
    <w:rsid w:val="00D46D72"/>
    <w:rsid w:val="00D50CBA"/>
    <w:rsid w:val="00D527DB"/>
    <w:rsid w:val="00D54F81"/>
    <w:rsid w:val="00D57646"/>
    <w:rsid w:val="00D611AE"/>
    <w:rsid w:val="00D61CF3"/>
    <w:rsid w:val="00D64B7C"/>
    <w:rsid w:val="00D65C65"/>
    <w:rsid w:val="00D6657E"/>
    <w:rsid w:val="00D8025A"/>
    <w:rsid w:val="00D9565F"/>
    <w:rsid w:val="00DB37CD"/>
    <w:rsid w:val="00DB65BF"/>
    <w:rsid w:val="00DE5872"/>
    <w:rsid w:val="00E04ABF"/>
    <w:rsid w:val="00E117A2"/>
    <w:rsid w:val="00E55D19"/>
    <w:rsid w:val="00E60776"/>
    <w:rsid w:val="00E614BE"/>
    <w:rsid w:val="00E62F66"/>
    <w:rsid w:val="00E646BA"/>
    <w:rsid w:val="00E65F6E"/>
    <w:rsid w:val="00E73D67"/>
    <w:rsid w:val="00E765FF"/>
    <w:rsid w:val="00E91522"/>
    <w:rsid w:val="00E9482A"/>
    <w:rsid w:val="00EA5188"/>
    <w:rsid w:val="00EC04B7"/>
    <w:rsid w:val="00ED0079"/>
    <w:rsid w:val="00ED285A"/>
    <w:rsid w:val="00ED5351"/>
    <w:rsid w:val="00ED6304"/>
    <w:rsid w:val="00EE79D3"/>
    <w:rsid w:val="00EF09E7"/>
    <w:rsid w:val="00EF129C"/>
    <w:rsid w:val="00EF3DB8"/>
    <w:rsid w:val="00EF76A8"/>
    <w:rsid w:val="00F02BA9"/>
    <w:rsid w:val="00F0448B"/>
    <w:rsid w:val="00F046DF"/>
    <w:rsid w:val="00F106F9"/>
    <w:rsid w:val="00F10757"/>
    <w:rsid w:val="00F14D49"/>
    <w:rsid w:val="00F44185"/>
    <w:rsid w:val="00F450C3"/>
    <w:rsid w:val="00F8586B"/>
    <w:rsid w:val="00FB35DA"/>
    <w:rsid w:val="00FB4B0B"/>
    <w:rsid w:val="00FB6F84"/>
    <w:rsid w:val="00FC551C"/>
    <w:rsid w:val="00FC6D4E"/>
    <w:rsid w:val="00FE3AAB"/>
    <w:rsid w:val="00FE3D3D"/>
    <w:rsid w:val="00FF16AA"/>
    <w:rsid w:val="00FF1BD2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BFF91-049E-4652-9000-2808A39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A3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A3"/>
    <w:pPr>
      <w:autoSpaceDE w:val="0"/>
      <w:autoSpaceDN w:val="0"/>
      <w:adjustRightInd w:val="0"/>
      <w:spacing w:after="0"/>
    </w:pPr>
    <w:rPr>
      <w:rFonts w:ascii="Garamond" w:eastAsia="Calibri" w:hAnsi="Garamond" w:cs="Garamond"/>
      <w:color w:val="000000"/>
      <w:sz w:val="24"/>
      <w:szCs w:val="24"/>
    </w:rPr>
  </w:style>
  <w:style w:type="paragraph" w:styleId="Corpodetexto2">
    <w:name w:val="Body Text 2"/>
    <w:basedOn w:val="Normal"/>
    <w:link w:val="Corpodetexto2Carter"/>
    <w:semiHidden/>
    <w:rsid w:val="007C37A3"/>
    <w:pPr>
      <w:jc w:val="both"/>
    </w:pPr>
    <w:rPr>
      <w:rFonts w:ascii="Arial" w:hAnsi="Arial" w:cs="Arial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7C37A3"/>
    <w:rPr>
      <w:rFonts w:ascii="Arial" w:eastAsia="Times New Roman" w:hAnsi="Arial" w:cs="Arial"/>
      <w:sz w:val="24"/>
      <w:szCs w:val="20"/>
      <w:lang w:eastAsia="pt-PT"/>
    </w:rPr>
  </w:style>
  <w:style w:type="character" w:styleId="Hiperligao">
    <w:name w:val="Hyperlink"/>
    <w:uiPriority w:val="99"/>
    <w:unhideWhenUsed/>
    <w:rsid w:val="007C37A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B0C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0CF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B0C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0CF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B0C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0CF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0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Baltazar Mendes, Duque Vieira &amp; Associados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Santos</dc:creator>
  <cp:lastModifiedBy>asus</cp:lastModifiedBy>
  <cp:revision>3</cp:revision>
  <cp:lastPrinted>2017-05-04T16:05:00Z</cp:lastPrinted>
  <dcterms:created xsi:type="dcterms:W3CDTF">2023-05-03T08:41:00Z</dcterms:created>
  <dcterms:modified xsi:type="dcterms:W3CDTF">2023-05-03T09:12:00Z</dcterms:modified>
</cp:coreProperties>
</file>