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C0" w:rsidRDefault="005112C0" w:rsidP="005112C0">
      <w:pPr>
        <w:tabs>
          <w:tab w:val="left" w:pos="864"/>
        </w:tabs>
        <w:rPr>
          <w:rFonts w:ascii="Tahoma" w:hAnsi="Tahoma" w:cs="Tahoma"/>
          <w:b/>
          <w:color w:val="4BACC6"/>
        </w:rPr>
      </w:pPr>
    </w:p>
    <w:p w:rsidR="00D603CC" w:rsidRPr="00BE0447" w:rsidRDefault="00D603CC" w:rsidP="00D603CC">
      <w:pPr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 xml:space="preserve">FORMULÁRIO DE CANDIDATURA </w:t>
      </w:r>
      <w:r w:rsidR="005112C0">
        <w:rPr>
          <w:rFonts w:ascii="Tahoma" w:hAnsi="Tahoma" w:cs="Tahoma"/>
          <w:b/>
          <w:color w:val="4BACC6"/>
        </w:rPr>
        <w:t>POR MOBILIDADE INTERNA ENTRE ORGÃOS</w:t>
      </w:r>
    </w:p>
    <w:p w:rsidR="00D603CC" w:rsidRDefault="00D603CC" w:rsidP="00D603CC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D603CC" w:rsidRPr="00165CCE" w:rsidRDefault="00D603CC" w:rsidP="00D603CC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D603CC" w:rsidRPr="00710A49" w:rsidRDefault="00D603CC" w:rsidP="00D603C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D603CC" w:rsidRDefault="00D603CC" w:rsidP="00D603CC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D603CC" w:rsidRPr="00C55A21" w:rsidRDefault="00D603CC" w:rsidP="00D603CC">
      <w:pPr>
        <w:rPr>
          <w:rFonts w:ascii="Tahoma" w:hAnsi="Tahoma" w:cs="Tahoma"/>
          <w:b/>
          <w:color w:val="003366"/>
          <w:sz w:val="20"/>
          <w:szCs w:val="20"/>
        </w:rPr>
      </w:pP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="00241561">
        <w:rPr>
          <w:rFonts w:ascii="Tahoma" w:hAnsi="Tahoma" w:cs="Tahoma"/>
          <w:b/>
          <w:color w:val="003366"/>
          <w:sz w:val="20"/>
          <w:szCs w:val="20"/>
        </w:rPr>
        <w:t xml:space="preserve"> no BEP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p w:rsidR="00D603CC" w:rsidRDefault="00D603CC" w:rsidP="00D603CC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D603CC" w:rsidRPr="007C3255" w:rsidTr="001D2AFA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603CC" w:rsidRPr="007C3255" w:rsidRDefault="00D603CC" w:rsidP="001D2AFA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D603CC" w:rsidRPr="006A225C" w:rsidTr="001D2AFA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603CC" w:rsidRPr="007C3255" w:rsidRDefault="00D603CC" w:rsidP="001D2AFA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D603CC" w:rsidRPr="006A225C" w:rsidRDefault="00D603CC" w:rsidP="001D2AFA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D603CC" w:rsidRPr="006A225C" w:rsidRDefault="00D603CC" w:rsidP="001D2AFA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D603CC" w:rsidRPr="00B60A4E" w:rsidRDefault="00D603CC" w:rsidP="00D603CC">
      <w:pPr>
        <w:rPr>
          <w:rFonts w:ascii="Tahoma" w:hAnsi="Tahoma" w:cs="Tahoma"/>
        </w:rPr>
      </w:pPr>
      <w:r>
        <w:rPr>
          <w:b/>
          <w:sz w:val="22"/>
          <w:szCs w:val="22"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D603CC" w:rsidRPr="00710A49" w:rsidRDefault="00D603CC" w:rsidP="00D603C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D603CC" w:rsidRDefault="00D603CC" w:rsidP="00D603CC">
      <w:pPr>
        <w:spacing w:line="360" w:lineRule="auto"/>
        <w:rPr>
          <w:rFonts w:ascii="Tahoma" w:hAnsi="Tahoma" w:cs="Tahoma"/>
          <w:sz w:val="20"/>
          <w:szCs w:val="20"/>
        </w:rPr>
      </w:pPr>
    </w:p>
    <w:p w:rsidR="00D603CC" w:rsidRPr="00BE0447" w:rsidRDefault="00D603CC" w:rsidP="00D603C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</w:t>
      </w:r>
      <w:r w:rsidR="005112C0">
        <w:rPr>
          <w:rFonts w:ascii="Times New Roman" w:hAnsi="Times New Roman"/>
          <w:b/>
          <w:color w:val="4BACC6"/>
        </w:rPr>
        <w:t>_______</w:t>
      </w:r>
      <w:r w:rsidRPr="00BE0447">
        <w:rPr>
          <w:rFonts w:ascii="Times New Roman" w:hAnsi="Times New Roman"/>
          <w:b/>
          <w:color w:val="4BACC6"/>
        </w:rPr>
        <w:t>____</w:t>
      </w:r>
    </w:p>
    <w:p w:rsidR="00D603CC" w:rsidRPr="005112C0" w:rsidRDefault="00D603CC" w:rsidP="005112C0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r w:rsidR="005112C0">
        <w:rPr>
          <w:rFonts w:ascii="Tahoma" w:hAnsi="Tahoma" w:cs="Tahoma"/>
          <w:b/>
          <w:color w:val="003366"/>
          <w:sz w:val="20"/>
          <w:szCs w:val="20"/>
        </w:rPr>
        <w:t>atividade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5112C0">
        <w:rPr>
          <w:rFonts w:ascii="Times New Roman" w:hAnsi="Times New Roman"/>
          <w:b/>
          <w:color w:val="4BACC6"/>
        </w:rPr>
        <w:t>_________________________________________________________________</w:t>
      </w:r>
    </w:p>
    <w:p w:rsidR="00D603CC" w:rsidRDefault="00D603CC" w:rsidP="00D603CC">
      <w:pPr>
        <w:spacing w:line="360" w:lineRule="auto"/>
        <w:rPr>
          <w:rFonts w:ascii="Tahoma" w:hAnsi="Tahoma" w:cs="Tahoma"/>
          <w:sz w:val="20"/>
          <w:szCs w:val="20"/>
        </w:rPr>
      </w:pPr>
    </w:p>
    <w:p w:rsidR="00D603CC" w:rsidRPr="00710A49" w:rsidRDefault="00D603CC" w:rsidP="00D603C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D603CC" w:rsidRDefault="00D603CC" w:rsidP="00D603CC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603CC" w:rsidRPr="007C3255" w:rsidTr="001D2AFA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03CC" w:rsidRDefault="00D603CC" w:rsidP="00D603CC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603CC" w:rsidRPr="007C3255" w:rsidTr="001D2AFA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03CC" w:rsidRDefault="00D603CC" w:rsidP="00D603CC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D603CC" w:rsidRPr="00A2176F" w:rsidTr="001D2AFA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603CC" w:rsidRPr="00A2176F" w:rsidRDefault="00D603CC" w:rsidP="001D2AFA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D603CC" w:rsidRPr="00A2176F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D603CC" w:rsidRPr="00A2176F" w:rsidRDefault="00D603CC" w:rsidP="001D2AFA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3CC" w:rsidRPr="0081068B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603CC" w:rsidRPr="00A2176F" w:rsidTr="001D2AFA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603CC" w:rsidRPr="00A2176F" w:rsidRDefault="00D603CC" w:rsidP="001D2AFA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D603CC" w:rsidRDefault="00D603CC" w:rsidP="00D603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603CC" w:rsidRDefault="00D603CC" w:rsidP="00D603CC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603CC" w:rsidRPr="00A2176F" w:rsidTr="001D2AFA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3CC" w:rsidRPr="00A2176F" w:rsidRDefault="00D603CC" w:rsidP="001D2AFA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603CC" w:rsidRDefault="00D603CC" w:rsidP="00D603CC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603CC" w:rsidRPr="007C3255" w:rsidTr="001D2AFA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603CC" w:rsidRPr="007C3255" w:rsidRDefault="00D603CC" w:rsidP="001D2AFA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7C3255" w:rsidRDefault="00D603CC" w:rsidP="001D2AF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03CC" w:rsidRDefault="00D603CC" w:rsidP="00D603CC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D603CC" w:rsidRPr="00A2176F" w:rsidTr="001D2AF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3CC" w:rsidRPr="00A2176F" w:rsidRDefault="00D603CC" w:rsidP="001D2AFA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603CC" w:rsidRPr="00A2176F" w:rsidRDefault="00D603CC" w:rsidP="001D2AFA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D603CC" w:rsidRPr="00A2176F" w:rsidRDefault="00D603CC" w:rsidP="001D2AFA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p w:rsidR="00D603CC" w:rsidRDefault="00D603CC" w:rsidP="00D603CC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91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112C0" w:rsidRPr="00A2176F" w:rsidTr="005112C0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12C0" w:rsidRPr="00A2176F" w:rsidRDefault="005112C0" w:rsidP="005112C0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5112C0" w:rsidRPr="00A2176F" w:rsidRDefault="005112C0" w:rsidP="005112C0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5112C0" w:rsidRDefault="005112C0" w:rsidP="00D603CC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603CC" w:rsidRPr="00A2176F" w:rsidTr="001D2AFA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3CC" w:rsidRPr="00A2176F" w:rsidRDefault="00D603CC" w:rsidP="001D2AFA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603CC" w:rsidRPr="00A2176F" w:rsidRDefault="00D603CC" w:rsidP="001D2AFA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603CC" w:rsidRPr="00A404FC" w:rsidRDefault="00D603CC" w:rsidP="00D603CC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D603CC" w:rsidRPr="00A2176F" w:rsidTr="001D2AFA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3CC" w:rsidRPr="00A2176F" w:rsidRDefault="00D603CC" w:rsidP="001D2AFA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Endereço </w:t>
            </w:r>
            <w:r w:rsidR="005112C0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eletróni</w:t>
            </w:r>
            <w:bookmarkStart w:id="0" w:name="_GoBack"/>
            <w:bookmarkEnd w:id="0"/>
            <w:r w:rsidR="005112C0"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5112C0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________________________</w:t>
            </w:r>
          </w:p>
        </w:tc>
      </w:tr>
    </w:tbl>
    <w:p w:rsidR="00D603CC" w:rsidRDefault="00D603CC" w:rsidP="00D603CC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D603CC" w:rsidRDefault="00D603CC" w:rsidP="00D603CC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D603CC" w:rsidRDefault="00D603CC" w:rsidP="00D603CC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5112C0" w:rsidRDefault="005112C0" w:rsidP="00D603CC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5112C0" w:rsidRDefault="005112C0" w:rsidP="00D603CC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D603CC" w:rsidRPr="00710A49" w:rsidRDefault="00D603CC" w:rsidP="00D603C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2. NÍVEL HABILITACIONAL</w:t>
      </w:r>
    </w:p>
    <w:p w:rsidR="00D603CC" w:rsidRPr="0081068B" w:rsidRDefault="00D603CC" w:rsidP="00D603CC">
      <w:pPr>
        <w:rPr>
          <w:rFonts w:cs="Arial"/>
          <w:sz w:val="16"/>
          <w:szCs w:val="16"/>
        </w:rPr>
      </w:pPr>
    </w:p>
    <w:p w:rsidR="00D603CC" w:rsidRPr="00170F11" w:rsidRDefault="00D603CC" w:rsidP="00D603CC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p w:rsidR="00D603CC" w:rsidRPr="0081068B" w:rsidRDefault="00D603CC" w:rsidP="00D603CC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D603CC" w:rsidRPr="00067B28" w:rsidTr="001D2AFA">
        <w:trPr>
          <w:trHeight w:val="567"/>
        </w:trPr>
        <w:tc>
          <w:tcPr>
            <w:tcW w:w="403" w:type="dxa"/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603CC" w:rsidRPr="00067B28" w:rsidTr="001D2AFA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603CC" w:rsidRPr="00067B28" w:rsidTr="001D2AFA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603CC" w:rsidRPr="00067B28" w:rsidTr="001D2AFA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603CC" w:rsidRPr="00067B28" w:rsidTr="001D2AFA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603CC" w:rsidRPr="00067B28" w:rsidTr="001D2AFA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D603CC" w:rsidRPr="00067B28" w:rsidTr="001D2AFA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603CC" w:rsidRPr="00466C9E" w:rsidRDefault="00D603CC" w:rsidP="001D2AFA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D603CC" w:rsidRDefault="00D603CC" w:rsidP="00D603CC">
      <w:pPr>
        <w:rPr>
          <w:rFonts w:ascii="Tahoma" w:hAnsi="Tahoma" w:cs="Tahoma"/>
          <w:color w:val="003366"/>
          <w:sz w:val="18"/>
          <w:szCs w:val="18"/>
        </w:rPr>
      </w:pPr>
    </w:p>
    <w:p w:rsidR="00D603CC" w:rsidRPr="0081068B" w:rsidRDefault="00D603CC" w:rsidP="00D603CC">
      <w:pPr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 xml:space="preserve">III 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>: Nível de qualificação da formação (c/ equivalência ao ensino secundário)</w:t>
      </w:r>
    </w:p>
    <w:p w:rsidR="00D603CC" w:rsidRPr="0081068B" w:rsidRDefault="00D603CC" w:rsidP="00D603CC">
      <w:pPr>
        <w:spacing w:line="360" w:lineRule="auto"/>
        <w:rPr>
          <w:rFonts w:ascii="Tahoma" w:hAnsi="Tahoma" w:cs="Tahoma"/>
          <w:sz w:val="16"/>
          <w:szCs w:val="16"/>
        </w:rPr>
      </w:pPr>
    </w:p>
    <w:p w:rsidR="00D603CC" w:rsidRPr="00466C9E" w:rsidRDefault="00D603CC" w:rsidP="00D603CC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D603CC" w:rsidRPr="00466C9E" w:rsidRDefault="00D603CC" w:rsidP="00D603CC">
      <w:pPr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Pr="0092177F" w:rsidRDefault="00D603CC" w:rsidP="00D603CC">
      <w:pPr>
        <w:spacing w:line="360" w:lineRule="auto"/>
        <w:rPr>
          <w:b/>
          <w:sz w:val="16"/>
          <w:szCs w:val="16"/>
        </w:rPr>
      </w:pPr>
    </w:p>
    <w:p w:rsidR="00D603CC" w:rsidRPr="00CC76A5" w:rsidRDefault="00D603CC" w:rsidP="00D603C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D603CC" w:rsidRPr="0081068B" w:rsidRDefault="00D603CC" w:rsidP="00D603CC">
      <w:pPr>
        <w:spacing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36"/>
      </w:tblGrid>
      <w:tr w:rsidR="00570483" w:rsidRPr="00A2176F" w:rsidTr="00570483">
        <w:trPr>
          <w:trHeight w:val="34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483" w:rsidRPr="00A2176F" w:rsidRDefault="00570483" w:rsidP="00570483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3.1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Qual a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situação da 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relação jurídica de 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emprego público: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70483" w:rsidRPr="00A2176F" w:rsidRDefault="00570483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spacing w:line="360" w:lineRule="auto"/>
        <w:ind w:left="1440"/>
        <w:rPr>
          <w:b/>
          <w:sz w:val="22"/>
          <w:szCs w:val="22"/>
        </w:rPr>
      </w:pPr>
    </w:p>
    <w:p w:rsidR="00D603CC" w:rsidRDefault="00D603CC" w:rsidP="00570483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D603CC" w:rsidRPr="00492A00" w:rsidTr="001D2AFA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D603CC" w:rsidRPr="00492A00" w:rsidRDefault="00570483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3.1</w:t>
            </w:r>
            <w:r w:rsidR="00D603CC"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603CC" w:rsidRPr="00492A00" w:rsidTr="001D2AFA">
        <w:trPr>
          <w:trHeight w:val="319"/>
        </w:trPr>
        <w:tc>
          <w:tcPr>
            <w:tcW w:w="2740" w:type="dxa"/>
            <w:vMerge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603CC" w:rsidRPr="00492A00" w:rsidTr="001D2AFA">
        <w:trPr>
          <w:trHeight w:val="319"/>
        </w:trPr>
        <w:tc>
          <w:tcPr>
            <w:tcW w:w="2740" w:type="dxa"/>
            <w:vMerge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603CC" w:rsidRPr="00492A00" w:rsidTr="001D2AFA">
        <w:trPr>
          <w:cantSplit/>
          <w:trHeight w:val="319"/>
        </w:trPr>
        <w:tc>
          <w:tcPr>
            <w:tcW w:w="2740" w:type="dxa"/>
            <w:shd w:val="clear" w:color="000000" w:fill="FFFFFF"/>
            <w:vAlign w:val="center"/>
          </w:tcPr>
          <w:p w:rsidR="00D603CC" w:rsidRPr="00492A00" w:rsidRDefault="00570483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3.1</w:t>
            </w:r>
            <w:r w:rsidR="00D603CC"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603CC" w:rsidRPr="00492A00" w:rsidTr="001D2AFA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D603CC" w:rsidRPr="00492A00" w:rsidRDefault="00570483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3.1</w:t>
            </w:r>
            <w:r w:rsidR="00D603CC"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.3- Situação </w:t>
            </w:r>
            <w:r w:rsidR="005112C0"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603CC" w:rsidRPr="00492A00" w:rsidTr="001D2AFA">
        <w:trPr>
          <w:trHeight w:val="319"/>
        </w:trPr>
        <w:tc>
          <w:tcPr>
            <w:tcW w:w="2740" w:type="dxa"/>
            <w:vMerge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D603CC" w:rsidRPr="00492A00" w:rsidTr="001D2AFA">
        <w:trPr>
          <w:trHeight w:val="319"/>
        </w:trPr>
        <w:tc>
          <w:tcPr>
            <w:tcW w:w="2740" w:type="dxa"/>
            <w:vMerge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603CC" w:rsidRPr="00492A00" w:rsidTr="001D2AFA">
        <w:trPr>
          <w:trHeight w:val="319"/>
        </w:trPr>
        <w:tc>
          <w:tcPr>
            <w:tcW w:w="2740" w:type="dxa"/>
            <w:vMerge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D603CC" w:rsidRDefault="00D603CC" w:rsidP="00D603CC">
      <w:pPr>
        <w:rPr>
          <w:rFonts w:ascii="Tahoma" w:hAnsi="Tahoma" w:cs="Tahoma"/>
          <w:b/>
          <w:color w:val="003366"/>
          <w:sz w:val="20"/>
          <w:szCs w:val="20"/>
        </w:rPr>
      </w:pPr>
    </w:p>
    <w:p w:rsidR="00570483" w:rsidRDefault="00570483" w:rsidP="00D603CC">
      <w:pPr>
        <w:rPr>
          <w:rFonts w:ascii="Tahoma" w:hAnsi="Tahoma" w:cs="Tahoma"/>
          <w:b/>
          <w:color w:val="003366"/>
          <w:sz w:val="20"/>
          <w:szCs w:val="20"/>
        </w:rPr>
      </w:pPr>
    </w:p>
    <w:p w:rsidR="00570483" w:rsidRDefault="00570483" w:rsidP="00D603CC">
      <w:pPr>
        <w:rPr>
          <w:rFonts w:ascii="Tahoma" w:hAnsi="Tahoma" w:cs="Tahoma"/>
          <w:b/>
          <w:color w:val="003366"/>
          <w:sz w:val="20"/>
          <w:szCs w:val="20"/>
        </w:rPr>
      </w:pPr>
    </w:p>
    <w:p w:rsidR="00570483" w:rsidRDefault="00570483" w:rsidP="00D603CC">
      <w:pPr>
        <w:rPr>
          <w:rFonts w:ascii="Tahoma" w:hAnsi="Tahoma" w:cs="Tahoma"/>
          <w:b/>
          <w:color w:val="003366"/>
          <w:sz w:val="20"/>
          <w:szCs w:val="20"/>
        </w:rPr>
      </w:pPr>
    </w:p>
    <w:p w:rsidR="00570483" w:rsidRDefault="00570483" w:rsidP="00D603CC">
      <w:pPr>
        <w:rPr>
          <w:rFonts w:ascii="Tahoma" w:hAnsi="Tahoma" w:cs="Tahoma"/>
          <w:b/>
          <w:color w:val="003366"/>
          <w:sz w:val="20"/>
          <w:szCs w:val="20"/>
        </w:rPr>
      </w:pPr>
    </w:p>
    <w:p w:rsidR="00D603CC" w:rsidRPr="00466C9E" w:rsidRDefault="00D603CC" w:rsidP="00D603CC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lastRenderedPageBreak/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 w:rsidR="00570483">
        <w:rPr>
          <w:rFonts w:ascii="Tahoma" w:hAnsi="Tahoma" w:cs="Tahoma"/>
          <w:b/>
          <w:color w:val="003366"/>
          <w:sz w:val="20"/>
          <w:szCs w:val="20"/>
        </w:rPr>
        <w:t>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rPr>
          <w:rFonts w:ascii="Tahoma" w:hAnsi="Tahoma" w:cs="Tahoma"/>
          <w:sz w:val="20"/>
          <w:szCs w:val="20"/>
        </w:rPr>
      </w:pPr>
    </w:p>
    <w:p w:rsidR="00D603CC" w:rsidRPr="00492A00" w:rsidRDefault="00D603CC" w:rsidP="00D603CC">
      <w:pPr>
        <w:spacing w:line="360" w:lineRule="auto"/>
        <w:rPr>
          <w:b/>
          <w:sz w:val="18"/>
          <w:szCs w:val="18"/>
        </w:rPr>
      </w:pPr>
    </w:p>
    <w:p w:rsidR="00D603CC" w:rsidRPr="00466C9E" w:rsidRDefault="00D603CC" w:rsidP="00D603CC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 w:rsidR="00570483">
        <w:rPr>
          <w:rFonts w:ascii="Tahoma" w:hAnsi="Tahoma" w:cs="Tahoma"/>
          <w:b/>
          <w:color w:val="003366"/>
          <w:sz w:val="20"/>
          <w:szCs w:val="20"/>
        </w:rPr>
        <w:t>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rPr>
          <w:rFonts w:ascii="Tahoma" w:hAnsi="Tahoma" w:cs="Tahoma"/>
          <w:sz w:val="20"/>
          <w:szCs w:val="20"/>
        </w:rPr>
      </w:pPr>
    </w:p>
    <w:p w:rsidR="00D603CC" w:rsidRDefault="00D603CC" w:rsidP="00D603CC">
      <w:pPr>
        <w:spacing w:line="360" w:lineRule="auto"/>
        <w:rPr>
          <w:rFonts w:cs="Arial"/>
          <w:b/>
          <w:sz w:val="22"/>
          <w:szCs w:val="22"/>
        </w:rPr>
      </w:pPr>
    </w:p>
    <w:p w:rsidR="00D603CC" w:rsidRPr="00466C9E" w:rsidRDefault="00D603CC" w:rsidP="00D603CC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 w:rsidR="00570483">
        <w:rPr>
          <w:rFonts w:ascii="Tahoma" w:hAnsi="Tahoma" w:cs="Tahoma"/>
          <w:b/>
          <w:color w:val="003366"/>
          <w:sz w:val="20"/>
          <w:szCs w:val="20"/>
        </w:rPr>
        <w:t>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.6 </w:t>
      </w:r>
      <w:r w:rsidR="005112C0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spacing w:line="360" w:lineRule="auto"/>
        <w:rPr>
          <w:b/>
          <w:sz w:val="18"/>
          <w:szCs w:val="18"/>
        </w:rPr>
      </w:pPr>
    </w:p>
    <w:p w:rsidR="00D603CC" w:rsidRPr="00373BC3" w:rsidRDefault="00570483" w:rsidP="00D603CC">
      <w:pPr>
        <w:shd w:val="clear" w:color="auto" w:fill="FFFFFF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3.1.7</w:t>
      </w:r>
      <w:r w:rsidR="00D603CC" w:rsidRPr="00373BC3">
        <w:rPr>
          <w:rFonts w:ascii="Tahoma" w:hAnsi="Tahoma" w:cs="Tahoma"/>
          <w:b/>
          <w:color w:val="003366"/>
          <w:sz w:val="20"/>
          <w:szCs w:val="20"/>
        </w:rPr>
        <w:t>- Avaliação de desempenho (últimos três anos):</w:t>
      </w:r>
    </w:p>
    <w:p w:rsidR="00D603CC" w:rsidRPr="00492A00" w:rsidRDefault="00D603CC" w:rsidP="00D603CC">
      <w:pPr>
        <w:spacing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D603CC" w:rsidRPr="00492A00" w:rsidTr="001D2AFA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D603CC" w:rsidRPr="00492A00" w:rsidRDefault="00D603CC" w:rsidP="001D2AFA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603CC" w:rsidRPr="00492A00" w:rsidRDefault="00D603CC" w:rsidP="001D2AFA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603CC" w:rsidRPr="00492A00" w:rsidTr="001D2AFA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D603CC" w:rsidRPr="00492A00" w:rsidRDefault="00D603CC" w:rsidP="001D2AFA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603CC" w:rsidRPr="00492A00" w:rsidRDefault="00D603CC" w:rsidP="001D2AFA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D603CC" w:rsidRPr="00492A00" w:rsidTr="001D2AFA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603CC" w:rsidRPr="00492A00" w:rsidRDefault="00D603CC" w:rsidP="001D2AFA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D603CC" w:rsidRPr="00492A00" w:rsidRDefault="00D603CC" w:rsidP="001D2AFA">
            <w:pPr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D603CC" w:rsidRPr="00492A00" w:rsidRDefault="00D603CC" w:rsidP="001D2AFA">
            <w:pPr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D603CC" w:rsidRDefault="00D603CC" w:rsidP="00D603CC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D603CC" w:rsidRPr="00373BC3" w:rsidRDefault="00D603CC" w:rsidP="00D603C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D603CC" w:rsidRPr="00373BC3" w:rsidRDefault="00D603CC" w:rsidP="00D603CC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D603CC" w:rsidRPr="00B059B3" w:rsidRDefault="00D603CC" w:rsidP="00D603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  <w:sz w:val="22"/>
          <w:szCs w:val="22"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5112C0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D603CC" w:rsidRPr="004123C6" w:rsidTr="001D2AFA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D603CC" w:rsidRPr="004C3330" w:rsidRDefault="00D603CC" w:rsidP="001D2AFA">
            <w:pPr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tabs>
                <w:tab w:val="center" w:pos="-618"/>
                <w:tab w:val="left" w:pos="720"/>
              </w:tabs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</w:t>
            </w:r>
            <w:proofErr w:type="spellStart"/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proofErr w:type="spellEnd"/>
          </w:p>
        </w:tc>
      </w:tr>
      <w:tr w:rsidR="00D603CC" w:rsidRPr="004123C6" w:rsidTr="001D2AFA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D603CC" w:rsidRPr="004C3330" w:rsidRDefault="00D603CC" w:rsidP="001D2AFA">
            <w:pPr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D603CC" w:rsidRPr="00A50520" w:rsidRDefault="00D603CC" w:rsidP="001D2AFA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proofErr w:type="spellStart"/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>Início</w:t>
            </w:r>
            <w:proofErr w:type="spellEnd"/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D603CC" w:rsidRPr="00A50520" w:rsidRDefault="00D603CC" w:rsidP="001D2AFA">
            <w:pPr>
              <w:bidi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D603CC" w:rsidRPr="004123C6" w:rsidTr="001D2AFA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D603CC" w:rsidRPr="004123C6" w:rsidRDefault="00D603CC" w:rsidP="001D2AFA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603CC" w:rsidRPr="004123C6" w:rsidRDefault="00D603CC" w:rsidP="001D2AFA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603CC" w:rsidRPr="004123C6" w:rsidRDefault="00D603CC" w:rsidP="001D2AFA">
            <w:pPr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tabs>
          <w:tab w:val="left" w:pos="8647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603CC" w:rsidRPr="00B059B3" w:rsidRDefault="00D603CC" w:rsidP="00D603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 xml:space="preserve">Outras funções e </w:t>
      </w:r>
      <w:r w:rsidR="005112C0" w:rsidRPr="00B059B3">
        <w:rPr>
          <w:rFonts w:ascii="Tahoma" w:hAnsi="Tahoma" w:cs="Tahoma"/>
          <w:b/>
          <w:color w:val="003366"/>
          <w:sz w:val="20"/>
          <w:szCs w:val="20"/>
        </w:rPr>
        <w:t>atividades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 xml:space="preserve">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D603CC" w:rsidRPr="00062476" w:rsidRDefault="00570483" w:rsidP="00D603C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5</w:t>
      </w:r>
      <w:r w:rsidR="00D603CC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D603CC"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D603CC" w:rsidRDefault="00D603CC" w:rsidP="00D603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603CC" w:rsidRPr="003F1D64" w:rsidRDefault="00570483" w:rsidP="00D603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5</w:t>
      </w:r>
      <w:r w:rsidR="00D603CC" w:rsidRPr="003F1D64">
        <w:rPr>
          <w:rFonts w:ascii="Tahoma" w:hAnsi="Tahoma" w:cs="Tahoma"/>
          <w:b/>
          <w:color w:val="003366"/>
          <w:sz w:val="20"/>
          <w:szCs w:val="20"/>
        </w:rPr>
        <w:t>.1</w:t>
      </w:r>
      <w:r w:rsidR="00D603CC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="00D603CC"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 w:rsidR="00D603CC"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r w:rsidR="005112C0">
        <w:rPr>
          <w:rFonts w:ascii="Tahoma" w:hAnsi="Tahoma" w:cs="Tahoma"/>
          <w:b/>
          <w:color w:val="003366"/>
          <w:sz w:val="20"/>
          <w:szCs w:val="20"/>
        </w:rPr>
        <w:t>seleção</w:t>
      </w:r>
      <w:r w:rsidR="00D603CC"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Pr="00B059B3" w:rsidRDefault="00D603CC" w:rsidP="00D603CC">
      <w:pPr>
        <w:rPr>
          <w:rFonts w:ascii="Tahoma" w:hAnsi="Tahoma" w:cs="Tahoma"/>
          <w:color w:val="003366"/>
          <w:sz w:val="20"/>
          <w:szCs w:val="20"/>
        </w:rPr>
      </w:pPr>
    </w:p>
    <w:p w:rsidR="00D603CC" w:rsidRPr="0092177F" w:rsidRDefault="00570483" w:rsidP="00D603C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6. DECLARAÇÃO </w:t>
      </w:r>
    </w:p>
    <w:p w:rsidR="00D603CC" w:rsidRDefault="00D603CC" w:rsidP="00D603CC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:rsidR="00D603CC" w:rsidRPr="007F1576" w:rsidRDefault="00D603CC" w:rsidP="00D603CC">
      <w:pPr>
        <w:ind w:right="-3744"/>
        <w:rPr>
          <w:rFonts w:ascii="Tahoma" w:hAnsi="Tahoma" w:cs="Tahoma"/>
          <w:b/>
          <w:i/>
          <w:color w:val="003366"/>
          <w:sz w:val="20"/>
          <w:szCs w:val="20"/>
        </w:rPr>
      </w:pP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D603CC" w:rsidRDefault="00D603CC" w:rsidP="00D603CC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603CC" w:rsidRDefault="00D603CC" w:rsidP="00D603CC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D603CC" w:rsidRPr="00A2176F" w:rsidTr="001D2AFA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3CC" w:rsidRPr="00A2176F" w:rsidRDefault="00D603CC" w:rsidP="001D2AFA">
            <w:pPr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03CC" w:rsidRPr="00176A27" w:rsidRDefault="00D603CC" w:rsidP="001D2AFA">
            <w:pPr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D603CC" w:rsidRPr="00A2176F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rPr>
          <w:rFonts w:ascii="Tahoma" w:hAnsi="Tahoma" w:cs="Tahoma"/>
          <w:color w:val="003366"/>
          <w:sz w:val="20"/>
          <w:szCs w:val="20"/>
        </w:rPr>
      </w:pPr>
    </w:p>
    <w:p w:rsidR="00D603CC" w:rsidRDefault="00D603CC" w:rsidP="00D603CC">
      <w:pPr>
        <w:rPr>
          <w:rFonts w:ascii="Tahoma" w:hAnsi="Tahoma" w:cs="Tahoma"/>
          <w:color w:val="003366"/>
          <w:sz w:val="20"/>
          <w:szCs w:val="20"/>
        </w:rPr>
      </w:pPr>
    </w:p>
    <w:p w:rsidR="00D603CC" w:rsidRDefault="00D603CC" w:rsidP="00D603CC">
      <w:pPr>
        <w:rPr>
          <w:rFonts w:ascii="Tahoma" w:hAnsi="Tahoma" w:cs="Tahoma"/>
          <w:color w:val="003366"/>
          <w:sz w:val="20"/>
          <w:szCs w:val="20"/>
        </w:rPr>
      </w:pPr>
    </w:p>
    <w:p w:rsidR="00D603CC" w:rsidRDefault="00D603CC" w:rsidP="00D603CC">
      <w:pPr>
        <w:rPr>
          <w:rFonts w:ascii="Tahoma" w:hAnsi="Tahoma" w:cs="Tahoma"/>
          <w:color w:val="003366"/>
          <w:sz w:val="20"/>
          <w:szCs w:val="20"/>
        </w:rPr>
      </w:pPr>
    </w:p>
    <w:p w:rsidR="00D603CC" w:rsidRPr="00B059B3" w:rsidRDefault="00D603CC" w:rsidP="00D603CC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603CC" w:rsidRPr="004123C6" w:rsidTr="001D2AFA">
        <w:trPr>
          <w:trHeight w:val="340"/>
        </w:trPr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603CC" w:rsidRPr="004123C6" w:rsidRDefault="00D603CC" w:rsidP="001D2AF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603CC" w:rsidRDefault="00D603CC" w:rsidP="00D603CC">
      <w:pPr>
        <w:rPr>
          <w:rFonts w:ascii="Tahoma" w:hAnsi="Tahoma" w:cs="Tahoma"/>
          <w:color w:val="003366"/>
          <w:sz w:val="20"/>
          <w:szCs w:val="20"/>
        </w:rPr>
      </w:pPr>
    </w:p>
    <w:p w:rsidR="00D603CC" w:rsidRPr="00170F11" w:rsidRDefault="00D603CC" w:rsidP="00D603CC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D603CC" w:rsidRDefault="00D603CC" w:rsidP="00D603CC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D603CC" w:rsidRPr="00067B28" w:rsidTr="001D2AFA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2F702F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03CC" w:rsidRPr="00C3216D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D603CC" w:rsidRPr="00067B28" w:rsidTr="001D2AFA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2F702F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603CC" w:rsidRPr="00067B28" w:rsidTr="001D2AFA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D603CC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D603CC" w:rsidRPr="002F702F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D603CC" w:rsidRPr="00067B28" w:rsidTr="001D2AFA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C3216D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Declaração a que se refere </w:t>
            </w:r>
            <w:proofErr w:type="spell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ii</w:t>
            </w:r>
            <w:proofErr w:type="spellEnd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D603CC" w:rsidRPr="00466C9E" w:rsidRDefault="00D603CC" w:rsidP="001D2AFA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D603CC" w:rsidRPr="00067B28" w:rsidRDefault="00D603CC" w:rsidP="001D2AFA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D603CC" w:rsidRDefault="00D603CC" w:rsidP="00D603CC">
      <w:pPr>
        <w:rPr>
          <w:rFonts w:ascii="Tahoma" w:hAnsi="Tahoma" w:cs="Tahoma"/>
          <w:b/>
          <w:color w:val="003366"/>
          <w:sz w:val="16"/>
          <w:szCs w:val="16"/>
        </w:rPr>
      </w:pPr>
    </w:p>
    <w:p w:rsidR="00D603CC" w:rsidRDefault="00D603CC" w:rsidP="00D603CC">
      <w:pPr>
        <w:rPr>
          <w:rFonts w:ascii="Tahoma" w:hAnsi="Tahoma" w:cs="Tahoma"/>
          <w:b/>
          <w:color w:val="003366"/>
          <w:sz w:val="16"/>
          <w:szCs w:val="16"/>
        </w:rPr>
      </w:pPr>
    </w:p>
    <w:p w:rsidR="00D603CC" w:rsidRDefault="00D603CC" w:rsidP="00D603CC">
      <w:pPr>
        <w:rPr>
          <w:rFonts w:ascii="Tahoma" w:hAnsi="Tahoma" w:cs="Tahoma"/>
          <w:b/>
          <w:color w:val="003366"/>
          <w:sz w:val="16"/>
          <w:szCs w:val="16"/>
        </w:rPr>
      </w:pPr>
    </w:p>
    <w:p w:rsidR="00D603CC" w:rsidRPr="005F426F" w:rsidRDefault="00D603CC" w:rsidP="00D603CC">
      <w:pPr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Pr="00E446FA">
        <w:rPr>
          <w:rFonts w:ascii="Tahoma" w:hAnsi="Tahoma" w:cs="Tahoma"/>
          <w:color w:val="003366"/>
          <w:sz w:val="16"/>
          <w:szCs w:val="16"/>
        </w:rPr>
        <w:t xml:space="preserve">Relação jurídica de emprego público previamente estabelecida, quando exista, bem como da carreira e categoria de que seja titular, da </w:t>
      </w:r>
      <w:r w:rsidR="00241561" w:rsidRPr="00E446FA">
        <w:rPr>
          <w:rFonts w:ascii="Tahoma" w:hAnsi="Tahoma" w:cs="Tahoma"/>
          <w:color w:val="003366"/>
          <w:sz w:val="16"/>
          <w:szCs w:val="16"/>
        </w:rPr>
        <w:t>atividade</w:t>
      </w:r>
      <w:r w:rsidRPr="00E446FA">
        <w:rPr>
          <w:rFonts w:ascii="Tahoma" w:hAnsi="Tahoma" w:cs="Tahoma"/>
          <w:color w:val="003366"/>
          <w:sz w:val="16"/>
          <w:szCs w:val="16"/>
        </w:rPr>
        <w:t xml:space="preserve"> que executa e do órgão ou serviço onde exerce funções</w:t>
      </w:r>
      <w:r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BC57A1" w:rsidRDefault="00BC57A1"/>
    <w:sectPr w:rsidR="00BC57A1" w:rsidSect="005112C0">
      <w:headerReference w:type="default" r:id="rId6"/>
      <w:footerReference w:type="even" r:id="rId7"/>
      <w:footerReference w:type="default" r:id="rId8"/>
      <w:pgSz w:w="11906" w:h="16838"/>
      <w:pgMar w:top="2179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C5" w:rsidRDefault="00BA58C5">
      <w:r>
        <w:separator/>
      </w:r>
    </w:p>
  </w:endnote>
  <w:endnote w:type="continuationSeparator" w:id="0">
    <w:p w:rsidR="00BA58C5" w:rsidRDefault="00BA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E5" w:rsidRDefault="00D603C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011B67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348725657" w:edGrp="everyone"/>
  <w:p w:rsidR="00782877" w:rsidRPr="004C14C1" w:rsidRDefault="005112C0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fldChar w:fldCharType="begin"/>
    </w:r>
    <w:r>
      <w:rPr>
        <w:rFonts w:ascii="Trebuchet MS" w:hAnsi="Trebuchet MS"/>
        <w:color w:val="4BACC6"/>
        <w:sz w:val="20"/>
        <w:szCs w:val="20"/>
      </w:rPr>
      <w:instrText xml:space="preserve"> HYPERLINK "mailto:recrutamento@cm-vilaflor.pt" </w:instrText>
    </w:r>
    <w:r>
      <w:rPr>
        <w:rFonts w:ascii="Trebuchet MS" w:hAnsi="Trebuchet MS"/>
        <w:color w:val="4BACC6"/>
        <w:sz w:val="20"/>
        <w:szCs w:val="20"/>
      </w:rPr>
      <w:fldChar w:fldCharType="separate"/>
    </w:r>
    <w:r w:rsidRPr="00E27FE0">
      <w:rPr>
        <w:rStyle w:val="Hiperligao"/>
        <w:rFonts w:ascii="Trebuchet MS" w:hAnsi="Trebuchet MS"/>
        <w:sz w:val="20"/>
        <w:szCs w:val="20"/>
      </w:rPr>
      <w:t>recrutamento@cm-vilaflor.pt</w:t>
    </w:r>
    <w:r>
      <w:rPr>
        <w:rFonts w:ascii="Trebuchet MS" w:hAnsi="Trebuchet MS"/>
        <w:color w:val="4BACC6"/>
        <w:sz w:val="20"/>
        <w:szCs w:val="20"/>
      </w:rPr>
      <w:fldChar w:fldCharType="end"/>
    </w:r>
    <w:r>
      <w:rPr>
        <w:rFonts w:ascii="Trebuchet MS" w:hAnsi="Trebuchet MS"/>
        <w:color w:val="4BACC6"/>
        <w:sz w:val="20"/>
        <w:szCs w:val="20"/>
      </w:rPr>
      <w:t xml:space="preserve"> </w:t>
    </w:r>
    <w:r w:rsidR="00D603CC" w:rsidRPr="004C14C1">
      <w:rPr>
        <w:rFonts w:ascii="Trebuchet MS" w:hAnsi="Trebuchet MS"/>
        <w:color w:val="4BACC6"/>
        <w:sz w:val="20"/>
        <w:szCs w:val="20"/>
      </w:rPr>
      <w:tab/>
    </w:r>
    <w:r w:rsidR="00D603CC" w:rsidRPr="004C14C1">
      <w:rPr>
        <w:rFonts w:ascii="Trebuchet MS" w:hAnsi="Trebuchet MS"/>
        <w:color w:val="4BACC6"/>
        <w:sz w:val="20"/>
        <w:szCs w:val="20"/>
      </w:rPr>
      <w:tab/>
      <w:t xml:space="preserve">  </w:t>
    </w:r>
    <w:r w:rsidR="00D603CC" w:rsidRPr="004C14C1">
      <w:rPr>
        <w:rFonts w:ascii="Trebuchet MS" w:hAnsi="Trebuchet MS"/>
        <w:color w:val="4BACC6"/>
        <w:sz w:val="20"/>
        <w:szCs w:val="20"/>
      </w:rPr>
      <w:tab/>
      <w:t xml:space="preserve"> </w:t>
    </w:r>
    <w:r w:rsidR="00D603CC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begin"/>
    </w:r>
    <w:r w:rsidR="00D603CC" w:rsidRPr="00867525">
      <w:rPr>
        <w:rStyle w:val="Nmerodepgina"/>
        <w:rFonts w:ascii="Trebuchet MS" w:hAnsi="Trebuchet MS"/>
        <w:color w:val="4BACC6"/>
        <w:sz w:val="16"/>
        <w:szCs w:val="16"/>
      </w:rPr>
      <w:instrText xml:space="preserve"> PAGE </w:instrText>
    </w:r>
    <w:r w:rsidR="00D603CC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separate"/>
    </w:r>
    <w:r w:rsidR="00011B67">
      <w:rPr>
        <w:rStyle w:val="Nmerodepgina"/>
        <w:rFonts w:ascii="Trebuchet MS" w:hAnsi="Trebuchet MS"/>
        <w:noProof/>
        <w:color w:val="4BACC6"/>
        <w:sz w:val="16"/>
        <w:szCs w:val="16"/>
      </w:rPr>
      <w:t>1</w:t>
    </w:r>
    <w:r w:rsidR="00D603CC" w:rsidRPr="00867525">
      <w:rPr>
        <w:rStyle w:val="Nmerodepgina"/>
        <w:rFonts w:ascii="Trebuchet MS" w:hAnsi="Trebuchet MS"/>
        <w:color w:val="4BACC6"/>
        <w:sz w:val="16"/>
        <w:szCs w:val="16"/>
      </w:rPr>
      <w:fldChar w:fldCharType="end"/>
    </w:r>
  </w:p>
  <w:p w:rsidR="00782877" w:rsidRPr="004C14C1" w:rsidRDefault="005112C0" w:rsidP="00782877">
    <w:pPr>
      <w:pStyle w:val="Rodap"/>
      <w:rPr>
        <w:rFonts w:ascii="Trebuchet MS" w:hAnsi="Trebuchet MS"/>
        <w:color w:val="4BACC6"/>
      </w:rPr>
    </w:pPr>
    <w:r>
      <w:rPr>
        <w:rFonts w:ascii="Trebuchet MS" w:hAnsi="Trebuchet MS"/>
        <w:color w:val="4BACC6"/>
        <w:sz w:val="20"/>
        <w:szCs w:val="20"/>
      </w:rPr>
      <w:t>AV. Marechal Carmona – 5360-303 Vila Flor</w:t>
    </w:r>
  </w:p>
  <w:p w:rsidR="00011B67" w:rsidRPr="00744D8A" w:rsidRDefault="00011B67" w:rsidP="00011B67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PA.01</w:t>
    </w:r>
    <w:r>
      <w:rPr>
        <w:rFonts w:ascii="Arial" w:hAnsi="Arial" w:cs="Arial"/>
        <w:sz w:val="16"/>
        <w:szCs w:val="16"/>
      </w:rPr>
      <w:t>_IMP.24</w:t>
    </w:r>
  </w:p>
  <w:permEnd w:id="348725657"/>
  <w:p w:rsidR="007B24E5" w:rsidRPr="00782877" w:rsidRDefault="00011B67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C5" w:rsidRDefault="00BA58C5">
      <w:r>
        <w:separator/>
      </w:r>
    </w:p>
  </w:footnote>
  <w:footnote w:type="continuationSeparator" w:id="0">
    <w:p w:rsidR="00BA58C5" w:rsidRDefault="00BA5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7" w:rsidRPr="00782877" w:rsidRDefault="00D603CC">
    <w:pPr>
      <w:pStyle w:val="Cabealh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-103505</wp:posOffset>
              </wp:positionV>
              <wp:extent cx="2819400" cy="502285"/>
              <wp:effectExtent l="0" t="0" r="0" b="444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940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0B7" w:rsidRDefault="00D603CC" w:rsidP="00B660B7">
                          <w:pPr>
                            <w:pStyle w:val="Cabealho"/>
                            <w:rPr>
                              <w:rFonts w:ascii="Trebuchet MS" w:hAnsi="Trebuchet MS"/>
                              <w:b/>
                              <w:color w:val="003366"/>
                              <w:sz w:val="32"/>
                              <w:szCs w:val="32"/>
                            </w:rPr>
                          </w:pPr>
                          <w:permStart w:id="549943274" w:edGrp="everyone"/>
                          <w:r w:rsidRPr="00B84CE4">
                            <w:rPr>
                              <w:rFonts w:ascii="Trebuchet MS" w:hAnsi="Trebuchet MS"/>
                              <w:b/>
                              <w:color w:val="003366"/>
                              <w:sz w:val="32"/>
                              <w:szCs w:val="32"/>
                            </w:rPr>
                            <w:t>MUNICÍPIO DE VILA FLOR</w:t>
                          </w:r>
                        </w:p>
                        <w:p w:rsidR="005112C0" w:rsidRPr="00B84CE4" w:rsidRDefault="005112C0" w:rsidP="00B660B7">
                          <w:pPr>
                            <w:pStyle w:val="Cabealho"/>
                            <w:rPr>
                              <w:rFonts w:ascii="Trebuchet MS" w:hAnsi="Trebuchet MS"/>
                              <w:b/>
                              <w:color w:val="00336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noProof/>
                              <w:color w:val="003366"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533400" cy="562691"/>
                                <wp:effectExtent l="0" t="0" r="0" b="8890"/>
                                <wp:docPr id="19" name="Imagem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rasão_camara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3123" cy="5729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ermEnd w:id="549943274"/>
                        <w:p w:rsidR="00B660B7" w:rsidRDefault="00011B67" w:rsidP="00B660B7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6pt;margin-top:-8.15pt;width:222pt;height:3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" filled="f" fillcolor="silver" stroked="f" strokecolor="#4bacc6" strokeweight="1pt">
              <v:fill opacity="12336f"/>
              <v:stroke dashstyle="dash"/>
              <v:textbox style="mso-fit-shape-to-text:t">
                <w:txbxContent>
                  <w:p w:rsidR="00B660B7" w:rsidRDefault="00D603CC" w:rsidP="00B660B7">
                    <w:pPr>
                      <w:pStyle w:val="Cabealho"/>
                      <w:rPr>
                        <w:rFonts w:ascii="Trebuchet MS" w:hAnsi="Trebuchet MS"/>
                        <w:b/>
                        <w:color w:val="003366"/>
                        <w:sz w:val="32"/>
                        <w:szCs w:val="32"/>
                      </w:rPr>
                    </w:pPr>
                    <w:permStart w:id="549943274" w:edGrp="everyone"/>
                    <w:r w:rsidRPr="00B84CE4">
                      <w:rPr>
                        <w:rFonts w:ascii="Trebuchet MS" w:hAnsi="Trebuchet MS"/>
                        <w:b/>
                        <w:color w:val="003366"/>
                        <w:sz w:val="32"/>
                        <w:szCs w:val="32"/>
                      </w:rPr>
                      <w:t>MUNICÍPIO DE VILA FLOR</w:t>
                    </w:r>
                  </w:p>
                  <w:p w:rsidR="005112C0" w:rsidRPr="00B84CE4" w:rsidRDefault="005112C0" w:rsidP="00B660B7">
                    <w:pPr>
                      <w:pStyle w:val="Cabealho"/>
                      <w:rPr>
                        <w:rFonts w:ascii="Trebuchet MS" w:hAnsi="Trebuchet MS"/>
                        <w:b/>
                        <w:color w:val="003366"/>
                        <w:sz w:val="32"/>
                        <w:szCs w:val="32"/>
                      </w:rPr>
                    </w:pPr>
                    <w:r>
                      <w:rPr>
                        <w:rFonts w:ascii="Trebuchet MS" w:hAnsi="Trebuchet MS"/>
                        <w:b/>
                        <w:noProof/>
                        <w:color w:val="003366"/>
                        <w:sz w:val="32"/>
                        <w:szCs w:val="32"/>
                      </w:rPr>
                      <w:drawing>
                        <wp:inline distT="0" distB="0" distL="0" distR="0">
                          <wp:extent cx="533400" cy="562691"/>
                          <wp:effectExtent l="0" t="0" r="0" b="8890"/>
                          <wp:docPr id="19" name="Imagem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rasão_camara.gif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3123" cy="5729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ermEnd w:id="549943274"/>
                  <w:p w:rsidR="00B660B7" w:rsidRDefault="00011B67" w:rsidP="00B660B7"/>
                </w:txbxContent>
              </v:textbox>
            </v:rect>
          </w:pict>
        </mc:Fallback>
      </mc:AlternateContent>
    </w:r>
  </w:p>
  <w:p w:rsidR="00782877" w:rsidRPr="00782877" w:rsidRDefault="005112C0" w:rsidP="005112C0">
    <w:pPr>
      <w:pStyle w:val="Cabealho"/>
      <w:tabs>
        <w:tab w:val="clear" w:pos="4252"/>
        <w:tab w:val="clear" w:pos="8504"/>
        <w:tab w:val="left" w:pos="6012"/>
      </w:tabs>
      <w:rPr>
        <w:sz w:val="16"/>
        <w:szCs w:val="16"/>
      </w:rPr>
    </w:pPr>
    <w:r>
      <w:rPr>
        <w:sz w:val="16"/>
        <w:szCs w:val="16"/>
      </w:rPr>
      <w:tab/>
    </w:r>
  </w:p>
  <w:p w:rsidR="002F6260" w:rsidRPr="00782877" w:rsidRDefault="00011B67">
    <w:pPr>
      <w:pStyle w:val="Cabealho"/>
      <w:rPr>
        <w:sz w:val="16"/>
        <w:szCs w:val="16"/>
      </w:rPr>
    </w:pPr>
  </w:p>
  <w:p w:rsidR="002F6260" w:rsidRPr="00782877" w:rsidRDefault="00011B67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CC"/>
    <w:rsid w:val="00011B67"/>
    <w:rsid w:val="00120B11"/>
    <w:rsid w:val="00241561"/>
    <w:rsid w:val="005112C0"/>
    <w:rsid w:val="00570483"/>
    <w:rsid w:val="00BA58C5"/>
    <w:rsid w:val="00BC57A1"/>
    <w:rsid w:val="00D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D5DDF2-25E5-400E-8C56-9179F5AF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3CC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D603C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D603CC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D603C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uiPriority w:val="99"/>
    <w:rsid w:val="00D603CC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D603CC"/>
  </w:style>
  <w:style w:type="character" w:customStyle="1" w:styleId="RodapCarter1">
    <w:name w:val="Rodapé Caráter1"/>
    <w:basedOn w:val="Tipodeletrapredefinidodopargrafo"/>
    <w:link w:val="Rodap"/>
    <w:uiPriority w:val="99"/>
    <w:rsid w:val="00D603CC"/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uiPriority w:val="99"/>
    <w:rsid w:val="00D603CC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5112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Correia</dc:creator>
  <cp:keywords/>
  <dc:description/>
  <cp:lastModifiedBy>João Correia</cp:lastModifiedBy>
  <cp:revision>2</cp:revision>
  <dcterms:created xsi:type="dcterms:W3CDTF">2022-05-24T15:49:00Z</dcterms:created>
  <dcterms:modified xsi:type="dcterms:W3CDTF">2022-05-24T15:49:00Z</dcterms:modified>
</cp:coreProperties>
</file>